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BB7506D" w14:textId="77777777" w:rsidR="00BB0F40" w:rsidRDefault="00497A0D" w:rsidP="00D24C24">
      <w:pPr>
        <w:jc w:val="center"/>
      </w:pPr>
      <w:r>
        <w:t>SITE AJE</w:t>
      </w:r>
    </w:p>
    <w:p w14:paraId="229549A1" w14:textId="77777777" w:rsidR="00D24C24" w:rsidRDefault="00D24C24" w:rsidP="00266461">
      <w:pPr>
        <w:jc w:val="center"/>
      </w:pPr>
      <w:r>
        <w:t>HOMEPAGE</w:t>
      </w:r>
      <w:r w:rsidR="001A4C85">
        <w:t xml:space="preserve"> – </w:t>
      </w:r>
      <w:hyperlink r:id="rId8" w:history="1">
        <w:r w:rsidR="00497A0D" w:rsidRPr="00E74CE5">
          <w:rPr>
            <w:rStyle w:val="Hyperlink"/>
          </w:rPr>
          <w:t>www.aje-am.com.br</w:t>
        </w:r>
      </w:hyperlink>
    </w:p>
    <w:p w14:paraId="54366BC5" w14:textId="77777777" w:rsidR="00497A0D" w:rsidRDefault="00497A0D" w:rsidP="00266461">
      <w:pPr>
        <w:jc w:val="center"/>
      </w:pPr>
    </w:p>
    <w:p w14:paraId="46D14CF1" w14:textId="77777777" w:rsidR="00D24C24" w:rsidRPr="008B652F" w:rsidRDefault="00D24C24" w:rsidP="008B652F">
      <w:pPr>
        <w:jc w:val="center"/>
        <w:rPr>
          <w:b/>
        </w:rPr>
      </w:pPr>
      <w:r w:rsidRPr="008B652F">
        <w:rPr>
          <w:b/>
        </w:rPr>
        <w:t xml:space="preserve">LOGOMARCA </w:t>
      </w:r>
      <w:r w:rsidR="00497A0D">
        <w:rPr>
          <w:b/>
        </w:rPr>
        <w:t>AJE</w:t>
      </w:r>
      <w:r w:rsidRPr="008B652F">
        <w:rPr>
          <w:b/>
        </w:rPr>
        <w:t xml:space="preserve"> ( TRAÇOS DO CABEÇALHO PODE SEGUIR O MODELO DO CARTÃO DE ASSOCIADOS)</w:t>
      </w:r>
    </w:p>
    <w:p w14:paraId="6681945D" w14:textId="77777777" w:rsidR="00266461" w:rsidRDefault="00266461" w:rsidP="00266461">
      <w:pPr>
        <w:jc w:val="both"/>
      </w:pPr>
      <w:r>
        <w:t xml:space="preserve">Movimento apartidário de jovens empresários presente no Amazonas e </w:t>
      </w:r>
      <w:r w:rsidR="00497A0D">
        <w:t xml:space="preserve">em </w:t>
      </w:r>
      <w:r>
        <w:t xml:space="preserve">mais 22 estados que objetiva o fomento do empreendedorismo jovem e a geração de negócios e networking em rede. </w:t>
      </w:r>
    </w:p>
    <w:p w14:paraId="14259352" w14:textId="77777777" w:rsidR="00266461" w:rsidRDefault="00266461" w:rsidP="00266461">
      <w:pPr>
        <w:jc w:val="both"/>
      </w:pPr>
      <w:r>
        <w:t xml:space="preserve">No Amazonas somos 25 jovens </w:t>
      </w:r>
      <w:r w:rsidR="00497A0D">
        <w:t xml:space="preserve">em uma rede crescente </w:t>
      </w:r>
      <w:r>
        <w:t>e somamos 36 mil jovens empresários em todo Brasil através da Confederação Nacional de Jovens Empresários – CONAJE</w:t>
      </w:r>
    </w:p>
    <w:p w14:paraId="00917AF9" w14:textId="77777777" w:rsidR="00266461" w:rsidRDefault="00850E86" w:rsidP="00266461">
      <w:pPr>
        <w:jc w:val="both"/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0DF9FA33" wp14:editId="4A003D42">
            <wp:simplePos x="0" y="0"/>
            <wp:positionH relativeFrom="column">
              <wp:posOffset>-22860</wp:posOffset>
            </wp:positionH>
            <wp:positionV relativeFrom="paragraph">
              <wp:posOffset>252730</wp:posOffset>
            </wp:positionV>
            <wp:extent cx="5400040" cy="4050665"/>
            <wp:effectExtent l="0" t="0" r="0" b="6985"/>
            <wp:wrapNone/>
            <wp:docPr id="1" name="Imagem 1" descr="C:\Users\MARIA JOSE\Desktop\bkpAnanda SEBRAE\Meus documentos\CONSELHO DE JOVENS EMPREENDEDORES - sebrae\2013\LIDER NORTE\PRESTAÇÃO DE CONTAS SEBRAE\SELECIONADAS\AGO CONAJ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IA JOSE\Desktop\bkpAnanda SEBRAE\Meus documentos\CONSELHO DE JOVENS EMPREENDEDORES - sebrae\2013\LIDER NORTE\PRESTAÇÃO DE CONTAS SEBRAE\SELECIONADAS\AGO CONAJE 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6461">
        <w:t>Participe você também!</w:t>
      </w:r>
    </w:p>
    <w:p w14:paraId="68274F30" w14:textId="77777777" w:rsidR="00850E86" w:rsidRDefault="00850E86" w:rsidP="00266461">
      <w:pPr>
        <w:jc w:val="both"/>
      </w:pPr>
    </w:p>
    <w:p w14:paraId="4715CF23" w14:textId="77777777" w:rsidR="00850E86" w:rsidRDefault="00850E86" w:rsidP="00266461">
      <w:pPr>
        <w:jc w:val="both"/>
      </w:pPr>
    </w:p>
    <w:p w14:paraId="2AB849D5" w14:textId="77777777" w:rsidR="00850E86" w:rsidRDefault="00850E86" w:rsidP="00266461">
      <w:pPr>
        <w:jc w:val="both"/>
      </w:pPr>
    </w:p>
    <w:p w14:paraId="7AF53B3B" w14:textId="77777777" w:rsidR="00850E86" w:rsidRDefault="00850E86" w:rsidP="00266461">
      <w:pPr>
        <w:jc w:val="both"/>
      </w:pPr>
    </w:p>
    <w:p w14:paraId="2CEE31E2" w14:textId="77777777" w:rsidR="00850E86" w:rsidRDefault="00850E86" w:rsidP="00266461">
      <w:pPr>
        <w:jc w:val="both"/>
      </w:pPr>
    </w:p>
    <w:p w14:paraId="48FC70DC" w14:textId="77777777" w:rsidR="00266461" w:rsidRDefault="00266461" w:rsidP="00D24C24"/>
    <w:p w14:paraId="178285E2" w14:textId="77777777" w:rsidR="00266461" w:rsidRDefault="00266461" w:rsidP="00D24C24"/>
    <w:p w14:paraId="05570067" w14:textId="77777777" w:rsidR="00266461" w:rsidRDefault="00266461" w:rsidP="00D24C24"/>
    <w:p w14:paraId="75B725F6" w14:textId="77777777" w:rsidR="00266461" w:rsidRDefault="00266461" w:rsidP="00D24C24"/>
    <w:p w14:paraId="0E385790" w14:textId="77777777" w:rsidR="00266461" w:rsidRDefault="00266461" w:rsidP="00D24C24"/>
    <w:p w14:paraId="2283F945" w14:textId="77777777" w:rsidR="00850E86" w:rsidRDefault="00850E86" w:rsidP="00D24C24"/>
    <w:p w14:paraId="3BFE8A42" w14:textId="77777777" w:rsidR="00850E86" w:rsidRDefault="00850E86" w:rsidP="00D24C24"/>
    <w:p w14:paraId="2F0AD6AD" w14:textId="77777777" w:rsidR="00266461" w:rsidRDefault="00266461" w:rsidP="00D24C24"/>
    <w:p w14:paraId="4DDA7660" w14:textId="385A3386" w:rsidR="00266461" w:rsidRDefault="00F57628" w:rsidP="00D24C24">
      <w:r>
        <w:t>A</w:t>
      </w:r>
      <w:r w:rsidR="009E158E">
        <w:t>JE AMAZONAS e CONAJE/2013</w:t>
      </w:r>
    </w:p>
    <w:p w14:paraId="50FC1E4F" w14:textId="77777777" w:rsidR="00266461" w:rsidRDefault="00266461" w:rsidP="00D24C24"/>
    <w:p w14:paraId="7323A9F1" w14:textId="77777777" w:rsidR="00266461" w:rsidRDefault="008B652F" w:rsidP="00D24C24">
      <w:r>
        <w:t>Rodapé :Logomarca Parceiros</w:t>
      </w:r>
    </w:p>
    <w:p w14:paraId="3A3B7C4F" w14:textId="77776C26" w:rsidR="008B652F" w:rsidRPr="008B652F" w:rsidRDefault="008B652F" w:rsidP="00D24C24">
      <w:pPr>
        <w:rPr>
          <w:b/>
        </w:rPr>
      </w:pPr>
      <w:r>
        <w:rPr>
          <w:b/>
        </w:rPr>
        <w:t xml:space="preserve">CONAJE   </w:t>
      </w:r>
      <w:r w:rsidRPr="008B652F">
        <w:rPr>
          <w:b/>
        </w:rPr>
        <w:t xml:space="preserve">ACA   SEBRAE  FIEAM   ESPANTALHO </w:t>
      </w:r>
      <w:r>
        <w:rPr>
          <w:b/>
        </w:rPr>
        <w:t xml:space="preserve"> </w:t>
      </w:r>
    </w:p>
    <w:p w14:paraId="171CC2FC" w14:textId="77777777" w:rsidR="008B652F" w:rsidRDefault="008B652F" w:rsidP="00D24C24"/>
    <w:p w14:paraId="457100AF" w14:textId="77777777" w:rsidR="00266461" w:rsidRDefault="00266461" w:rsidP="00D24C24"/>
    <w:p w14:paraId="1B3409D3" w14:textId="77777777" w:rsidR="00266461" w:rsidRDefault="00266461" w:rsidP="00D24C24"/>
    <w:p w14:paraId="3669ABBC" w14:textId="77777777" w:rsidR="00266461" w:rsidRDefault="00266461" w:rsidP="00D24C24"/>
    <w:p w14:paraId="0EEE1B19" w14:textId="77777777" w:rsidR="00D24C24" w:rsidRDefault="00D24C24" w:rsidP="009E158E">
      <w:pPr>
        <w:jc w:val="center"/>
      </w:pPr>
      <w:r>
        <w:t>MENU</w:t>
      </w:r>
    </w:p>
    <w:p w14:paraId="5F9252B7" w14:textId="5D94762A" w:rsidR="00D24C24" w:rsidRDefault="00D24C24" w:rsidP="00D24C24">
      <w:pPr>
        <w:rPr>
          <w:b/>
        </w:rPr>
      </w:pPr>
      <w:r w:rsidRPr="00D24C24">
        <w:rPr>
          <w:b/>
        </w:rPr>
        <w:t xml:space="preserve">Conheça </w:t>
      </w:r>
      <w:r w:rsidR="00B05600">
        <w:rPr>
          <w:b/>
        </w:rPr>
        <w:t>a AJE</w:t>
      </w:r>
    </w:p>
    <w:p w14:paraId="0B7C1F02" w14:textId="77777777" w:rsidR="00EA2761" w:rsidRPr="00392967" w:rsidRDefault="00EA2761" w:rsidP="00D24C24">
      <w:r w:rsidRPr="00392967">
        <w:t xml:space="preserve">Texto: </w:t>
      </w:r>
    </w:p>
    <w:p w14:paraId="33BE521D" w14:textId="56330666" w:rsidR="00EA2761" w:rsidRPr="00392967" w:rsidRDefault="00B05600" w:rsidP="00274C00">
      <w:pPr>
        <w:jc w:val="both"/>
      </w:pPr>
      <w:r>
        <w:t>A Associação de Jovens Empresários do Amazonas</w:t>
      </w:r>
      <w:r w:rsidR="00EA2761" w:rsidRPr="00392967">
        <w:t xml:space="preserve"> é uma entidade apartidária existente no Amazonas desde 2008, sendo o prim</w:t>
      </w:r>
      <w:r>
        <w:t>eiro movimento jovem da capital. Nasceu dentro da Associação Comercial – hoje parceira da entidade – e tornou-se independente pela diversificação das empresas participantes da rede, a qual conta com o segmento de indústria, comércio e serviço.</w:t>
      </w:r>
    </w:p>
    <w:p w14:paraId="2760F9D4" w14:textId="35B8061E" w:rsidR="00EA2761" w:rsidRPr="00392967" w:rsidRDefault="00EA2761" w:rsidP="00274C00">
      <w:pPr>
        <w:jc w:val="both"/>
      </w:pPr>
      <w:r w:rsidRPr="00392967">
        <w:t xml:space="preserve">Objetivando o fomento e consolidação do </w:t>
      </w:r>
      <w:proofErr w:type="spellStart"/>
      <w:r w:rsidRPr="00392967">
        <w:t>empreendedorimo</w:t>
      </w:r>
      <w:proofErr w:type="spellEnd"/>
      <w:r w:rsidRPr="00392967">
        <w:t xml:space="preserve"> jovem, </w:t>
      </w:r>
      <w:r w:rsidR="00A03F5D">
        <w:t>a AJE é filiada</w:t>
      </w:r>
      <w:r w:rsidRPr="00392967">
        <w:t xml:space="preserve"> à Confederação Nacional de Jovens Empresários – CONAJE – representando uma rede nacional de 36 mil jovens empresários, que realiza suas atividades e projetos através de 3 pilares:</w:t>
      </w:r>
    </w:p>
    <w:p w14:paraId="4E5D04F2" w14:textId="77777777" w:rsidR="00274C00" w:rsidRPr="00392967" w:rsidRDefault="00D02F71" w:rsidP="00274C00">
      <w:pPr>
        <w:pStyle w:val="ListParagraph"/>
        <w:numPr>
          <w:ilvl w:val="0"/>
          <w:numId w:val="1"/>
        </w:numPr>
        <w:jc w:val="both"/>
      </w:pPr>
      <w:r w:rsidRPr="00392967">
        <w:t>Relacionamento: ligada à</w:t>
      </w:r>
      <w:r w:rsidR="00274C00" w:rsidRPr="00392967">
        <w:t xml:space="preserve"> capacidade do jovem de fazer negócio em qualquer lugar, do escritório à mesa do bar, o CJE preza pelo networking e ampliação da rede de contatos</w:t>
      </w:r>
      <w:r w:rsidRPr="00392967">
        <w:t xml:space="preserve"> em suas atividades</w:t>
      </w:r>
      <w:r w:rsidR="007E7DD9" w:rsidRPr="00392967">
        <w:t>, como ocorre no Bate Papo de Negócios</w:t>
      </w:r>
      <w:r w:rsidR="00274C00" w:rsidRPr="00392967">
        <w:t>.</w:t>
      </w:r>
    </w:p>
    <w:p w14:paraId="619383F7" w14:textId="691EAFCB" w:rsidR="00D02F71" w:rsidRPr="00392967" w:rsidRDefault="00D02F71" w:rsidP="00274C00">
      <w:pPr>
        <w:pStyle w:val="ListParagraph"/>
        <w:numPr>
          <w:ilvl w:val="0"/>
          <w:numId w:val="1"/>
        </w:numPr>
        <w:jc w:val="both"/>
      </w:pPr>
      <w:r w:rsidRPr="00392967">
        <w:t xml:space="preserve">Representatividade: reúne os interesses comuns do grupo e busca o diálogo propositivo entre iniciativa privada e iniciativa pública. Uma das maiores bandeiras que o CJE e a CONAJE levantam é a da alta carga tributária praticada no Brasil. Somos responsáveis por eventos que conscientizam a população sobre essa questão como o Dia Nacional da Liberdade do Imposto em Maio e o Feirão do Imposto em Setembro. </w:t>
      </w:r>
    </w:p>
    <w:p w14:paraId="733A8294" w14:textId="1B7CC8A7" w:rsidR="007E7DD9" w:rsidRPr="00392967" w:rsidRDefault="00A03F5D" w:rsidP="00274C00">
      <w:pPr>
        <w:pStyle w:val="ListParagraph"/>
        <w:numPr>
          <w:ilvl w:val="0"/>
          <w:numId w:val="1"/>
        </w:numPr>
        <w:jc w:val="both"/>
      </w:pPr>
      <w:r>
        <w:rPr>
          <w:b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063AF8CD" wp14:editId="1D2A6478">
            <wp:simplePos x="0" y="0"/>
            <wp:positionH relativeFrom="column">
              <wp:posOffset>457200</wp:posOffset>
            </wp:positionH>
            <wp:positionV relativeFrom="paragraph">
              <wp:posOffset>727710</wp:posOffset>
            </wp:positionV>
            <wp:extent cx="4790440" cy="3593465"/>
            <wp:effectExtent l="0" t="0" r="10160" b="0"/>
            <wp:wrapNone/>
            <wp:docPr id="2" name="Imagem 2" descr="C:\Users\MARIA JOSE\Desktop\bkpAnanda SEBRAE\Meus documentos\CONSELHO DE JOVENS EMPREENDEDORES - sebrae\2013\LIDER NORTE\PRESTAÇÃO DE CONTAS SEBRAE\SELECIONADAS\AGO CONAJE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IA JOSE\Desktop\bkpAnanda SEBRAE\Meus documentos\CONSELHO DE JOVENS EMPREENDEDORES - sebrae\2013\LIDER NORTE\PRESTAÇÃO DE CONTAS SEBRAE\SELECIONADAS\AGO CONAJE 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44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6D89" w:rsidRPr="00392967">
        <w:t xml:space="preserve">Capacitação: promove acesso diferenciado à capacitação continuada, responsável pela sustentabilidade e competitividade das empresas do grupo através de nossos parceiros em cursos, seminários, workshops, missões empresariais nacionais e internacionais. </w:t>
      </w:r>
    </w:p>
    <w:p w14:paraId="26B05E87" w14:textId="482701CC" w:rsidR="00EA2761" w:rsidRPr="00392967" w:rsidRDefault="00EA2761" w:rsidP="00D24C24"/>
    <w:p w14:paraId="57273722" w14:textId="77777777" w:rsidR="00392967" w:rsidRPr="00392967" w:rsidRDefault="00392967" w:rsidP="00D24C24"/>
    <w:p w14:paraId="167B083E" w14:textId="77777777" w:rsidR="00392967" w:rsidRDefault="00392967" w:rsidP="00D24C24">
      <w:pPr>
        <w:rPr>
          <w:b/>
        </w:rPr>
      </w:pPr>
    </w:p>
    <w:p w14:paraId="08F7F3CA" w14:textId="77777777" w:rsidR="00392967" w:rsidRDefault="00392967" w:rsidP="00D24C24">
      <w:pPr>
        <w:rPr>
          <w:b/>
        </w:rPr>
      </w:pPr>
    </w:p>
    <w:p w14:paraId="2B5047E1" w14:textId="77777777" w:rsidR="00392967" w:rsidRDefault="00392967" w:rsidP="00D24C24">
      <w:pPr>
        <w:rPr>
          <w:b/>
        </w:rPr>
      </w:pPr>
    </w:p>
    <w:p w14:paraId="41E23EC2" w14:textId="77777777" w:rsidR="00392967" w:rsidRDefault="00392967" w:rsidP="00D24C24">
      <w:pPr>
        <w:rPr>
          <w:b/>
        </w:rPr>
      </w:pPr>
    </w:p>
    <w:p w14:paraId="1F8E5EE9" w14:textId="77777777" w:rsidR="00392967" w:rsidRDefault="00392967" w:rsidP="00D24C24">
      <w:pPr>
        <w:rPr>
          <w:b/>
        </w:rPr>
      </w:pPr>
    </w:p>
    <w:p w14:paraId="34C7953A" w14:textId="77777777" w:rsidR="00392967" w:rsidRPr="00D24C24" w:rsidRDefault="00392967" w:rsidP="00D24C24">
      <w:pPr>
        <w:rPr>
          <w:b/>
        </w:rPr>
      </w:pPr>
    </w:p>
    <w:p w14:paraId="67B49A26" w14:textId="77777777" w:rsidR="00D24C24" w:rsidRPr="00D24C24" w:rsidRDefault="00D24C24" w:rsidP="00D24C24">
      <w:pPr>
        <w:rPr>
          <w:b/>
        </w:rPr>
      </w:pPr>
      <w:r w:rsidRPr="00D24C24">
        <w:rPr>
          <w:b/>
        </w:rPr>
        <w:lastRenderedPageBreak/>
        <w:t>- Nossos Projetos e Eventos</w:t>
      </w:r>
    </w:p>
    <w:p w14:paraId="168A99F8" w14:textId="77777777" w:rsidR="00D24C24" w:rsidRPr="00C82723" w:rsidRDefault="00D24C24" w:rsidP="00D24C24">
      <w:pPr>
        <w:rPr>
          <w:u w:val="single"/>
        </w:rPr>
      </w:pPr>
      <w:r>
        <w:tab/>
      </w:r>
      <w:r w:rsidRPr="00C82723">
        <w:rPr>
          <w:u w:val="single"/>
        </w:rPr>
        <w:t xml:space="preserve"> Empreendedores do Futuro</w:t>
      </w:r>
    </w:p>
    <w:p w14:paraId="5E4183BA" w14:textId="77777777" w:rsidR="00392967" w:rsidRDefault="00392967" w:rsidP="00D24C24">
      <w:r>
        <w:t>Texto:</w:t>
      </w:r>
    </w:p>
    <w:p w14:paraId="12675F19" w14:textId="77777777" w:rsidR="00392967" w:rsidRDefault="00392967" w:rsidP="00392967">
      <w:pPr>
        <w:jc w:val="both"/>
      </w:pPr>
      <w:r>
        <w:t xml:space="preserve"> O Empreendedores do Futuro é um projeto Nacional que busca inserir a cultura empreendedora na educação de base, para que a longo prazo tenhamos uma formação diferenciada e um país mais empreendedor. </w:t>
      </w:r>
    </w:p>
    <w:p w14:paraId="22B80478" w14:textId="77777777" w:rsidR="00392967" w:rsidRDefault="00392967" w:rsidP="00392967">
      <w:pPr>
        <w:jc w:val="both"/>
      </w:pPr>
      <w:r>
        <w:t>Para isso, a CONAJE fez uma parceria com a Editora Esfera para implementaçã</w:t>
      </w:r>
      <w:r w:rsidR="00AD4AE7">
        <w:t>o da</w:t>
      </w:r>
      <w:r>
        <w:t xml:space="preserve"> metodologia </w:t>
      </w:r>
      <w:r w:rsidR="00AD4AE7">
        <w:t>OPEE – Orientação Profissional, Empregabilidade e Empreendedorismo que trabalha</w:t>
      </w:r>
      <w:r>
        <w:t xml:space="preserve"> não só o empreendedorismo de negócio, mas o projeto de vida da criança desde o 1º ano do Ensino Fundamental até a 3ª série do ensino médio, ensinando práticas de finanças, plano de negócios e escolha profissional com um material didático com até 15 atividades práticas em cada série, desenvolvido pelo psicoterapeuta mestre pela USP LEO FRAIMAN.</w:t>
      </w:r>
    </w:p>
    <w:p w14:paraId="089046E4" w14:textId="6919960E" w:rsidR="00392967" w:rsidRDefault="00AD4AE7" w:rsidP="00392967">
      <w:pPr>
        <w:jc w:val="both"/>
      </w:pPr>
      <w:r>
        <w:t xml:space="preserve">O projeto já funciona através de escolas públicas e privadas em 3 estados: Santa Catarina, Maranhão e Goiás. </w:t>
      </w:r>
      <w:r w:rsidR="00392967">
        <w:t xml:space="preserve">Se você quer ter essa metodologia na sua escola, seja pública ou particular: entre em contato com </w:t>
      </w:r>
      <w:r w:rsidR="00055C33">
        <w:t>a AJE</w:t>
      </w:r>
      <w:r w:rsidR="00392967">
        <w:t>.</w:t>
      </w:r>
    </w:p>
    <w:p w14:paraId="21FC3D65" w14:textId="5E500CE4" w:rsidR="00392967" w:rsidRDefault="00055C33" w:rsidP="00392967">
      <w:pPr>
        <w:jc w:val="both"/>
      </w:pPr>
      <w:hyperlink r:id="rId11" w:history="1">
        <w:r w:rsidRPr="00E74CE5">
          <w:rPr>
            <w:rStyle w:val="Hyperlink"/>
          </w:rPr>
          <w:t>projetos@ajeam.com.br</w:t>
        </w:r>
      </w:hyperlink>
    </w:p>
    <w:p w14:paraId="70500A88" w14:textId="77777777" w:rsidR="00055C33" w:rsidRDefault="00055C33" w:rsidP="00392967">
      <w:pPr>
        <w:jc w:val="both"/>
        <w:rPr>
          <w:rStyle w:val="Hyperlink"/>
        </w:rPr>
      </w:pPr>
    </w:p>
    <w:p w14:paraId="64CC17BE" w14:textId="77777777" w:rsidR="00B911B0" w:rsidRDefault="00757E93" w:rsidP="00392967">
      <w:pPr>
        <w:jc w:val="both"/>
        <w:rPr>
          <w:rStyle w:val="Hyperlink"/>
        </w:rPr>
      </w:pPr>
      <w:r w:rsidRPr="00757E93">
        <w:rPr>
          <w:noProof/>
          <w:color w:val="0000FF" w:themeColor="hyperlink"/>
          <w:u w:val="single"/>
          <w:lang w:val="en-US"/>
        </w:rPr>
        <w:drawing>
          <wp:inline distT="0" distB="0" distL="0" distR="0" wp14:anchorId="636E59BB" wp14:editId="1B753659">
            <wp:extent cx="4914900" cy="1200150"/>
            <wp:effectExtent l="0" t="0" r="0" b="0"/>
            <wp:docPr id="205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Imagem 6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771" cy="119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04B7BBE1" w14:textId="77777777" w:rsidR="00B911B0" w:rsidRDefault="00B911B0" w:rsidP="00B911B0">
      <w:r w:rsidRPr="00B911B0">
        <w:rPr>
          <w:noProof/>
          <w:color w:val="0000FF" w:themeColor="hyperlink"/>
          <w:u w:val="single"/>
          <w:lang w:val="en-US"/>
        </w:rPr>
        <w:drawing>
          <wp:inline distT="0" distB="0" distL="0" distR="0" wp14:anchorId="7AB2BEE2" wp14:editId="3651DA0A">
            <wp:extent cx="5400040" cy="1751133"/>
            <wp:effectExtent l="0" t="0" r="0" b="1905"/>
            <wp:docPr id="3074" name="Picture 2" descr="C:\Users\Marcos\Desktop\OPEE\FOTOS\livros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C:\Users\Marcos\Desktop\OPEE\FOTOS\livrosef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51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17AF50C7" w14:textId="77777777" w:rsidR="00B911B0" w:rsidRDefault="00B911B0" w:rsidP="00B911B0">
      <w:pPr>
        <w:tabs>
          <w:tab w:val="left" w:pos="6930"/>
        </w:tabs>
        <w:rPr>
          <w:rStyle w:val="Hyperlink"/>
        </w:rPr>
      </w:pPr>
      <w:r w:rsidRPr="00B911B0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7D2687DF" wp14:editId="4A3778D6">
            <wp:simplePos x="0" y="0"/>
            <wp:positionH relativeFrom="column">
              <wp:posOffset>4445</wp:posOffset>
            </wp:positionH>
            <wp:positionV relativeFrom="paragraph">
              <wp:posOffset>36830</wp:posOffset>
            </wp:positionV>
            <wp:extent cx="5400040" cy="1717040"/>
            <wp:effectExtent l="0" t="0" r="0" b="0"/>
            <wp:wrapNone/>
            <wp:docPr id="12" name="Picture 3" descr="C:\Users\Marcos\Desktop\OPEE\FOTOS\livros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 descr="C:\Users\Marcos\Desktop\OPEE\FOTOS\livrosem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3BBA91F3" w14:textId="77777777" w:rsidR="009E158E" w:rsidRPr="00B911B0" w:rsidRDefault="00B911B0" w:rsidP="00B911B0">
      <w:pPr>
        <w:tabs>
          <w:tab w:val="left" w:pos="7410"/>
        </w:tabs>
      </w:pPr>
      <w:r>
        <w:tab/>
      </w:r>
    </w:p>
    <w:p w14:paraId="7F7DDED5" w14:textId="77777777" w:rsidR="009E158E" w:rsidRDefault="009E158E" w:rsidP="00392967">
      <w:pPr>
        <w:jc w:val="both"/>
        <w:rPr>
          <w:rStyle w:val="Hyperlink"/>
        </w:rPr>
      </w:pPr>
    </w:p>
    <w:p w14:paraId="1ADA7D21" w14:textId="77777777" w:rsidR="009E158E" w:rsidRDefault="009E158E" w:rsidP="00392967">
      <w:pPr>
        <w:jc w:val="both"/>
        <w:rPr>
          <w:rStyle w:val="Hyperlink"/>
        </w:rPr>
      </w:pPr>
    </w:p>
    <w:p w14:paraId="4AFF1642" w14:textId="77777777" w:rsidR="009E158E" w:rsidRDefault="009E158E" w:rsidP="00392967">
      <w:pPr>
        <w:jc w:val="both"/>
        <w:rPr>
          <w:rStyle w:val="Hyperlink"/>
        </w:rPr>
      </w:pPr>
    </w:p>
    <w:p w14:paraId="3705AF74" w14:textId="77777777" w:rsidR="00D24C24" w:rsidRPr="00C82723" w:rsidRDefault="002B4081" w:rsidP="00D24C24">
      <w:pPr>
        <w:rPr>
          <w:u w:val="single"/>
        </w:rPr>
      </w:pPr>
      <w:r>
        <w:tab/>
      </w:r>
      <w:r w:rsidR="00D24C24" w:rsidRPr="00C82723">
        <w:rPr>
          <w:u w:val="single"/>
        </w:rPr>
        <w:t>Dia Nacional da Liberdade do Imposto</w:t>
      </w:r>
      <w:r w:rsidRPr="00C82723">
        <w:rPr>
          <w:u w:val="single"/>
        </w:rPr>
        <w:t xml:space="preserve"> e Feirão do Imposto</w:t>
      </w:r>
    </w:p>
    <w:p w14:paraId="7028C7EF" w14:textId="17DD6E13" w:rsidR="002B4081" w:rsidRDefault="002B4081" w:rsidP="00D24C24">
      <w:r>
        <w:t xml:space="preserve">São 2 ações nacionais que </w:t>
      </w:r>
      <w:r w:rsidR="008F7797">
        <w:t>a AJE</w:t>
      </w:r>
      <w:r>
        <w:t xml:space="preserve"> e a CONAJE realizam em mais de 20 estados brasileiros nos meses de Maio e Setembro, respectivamente, para reivindicar contra a alta carga tributária praticada no Brasil nos produtos e serviços que consumimos. </w:t>
      </w:r>
    </w:p>
    <w:p w14:paraId="678B1103" w14:textId="0BA2867C" w:rsidR="002B4081" w:rsidRDefault="002B4081" w:rsidP="00D24C24">
      <w:r>
        <w:t xml:space="preserve">Nesse dia, através de parceiros </w:t>
      </w:r>
      <w:r w:rsidR="008F7797">
        <w:t>a AJE</w:t>
      </w:r>
      <w:r>
        <w:t xml:space="preserve"> disponibiliza gasolina, pneus, </w:t>
      </w:r>
      <w:proofErr w:type="spellStart"/>
      <w:r>
        <w:t>tablets</w:t>
      </w:r>
      <w:proofErr w:type="spellEnd"/>
      <w:r>
        <w:t>, revisões de veículos dentre outros serviços “desonerados”, ou seja, nesse dia o empresário paga o imposto para você, mostrando que o consumidor poderia acessar esses produtos nesse</w:t>
      </w:r>
      <w:r w:rsidR="00614F94">
        <w:t>s</w:t>
      </w:r>
      <w:r>
        <w:t xml:space="preserve"> valor</w:t>
      </w:r>
      <w:r w:rsidR="00614F94">
        <w:t>es</w:t>
      </w:r>
      <w:r>
        <w:t xml:space="preserve"> todos os dias se não fosse os impostos pagos pelo empresário ao governo.</w:t>
      </w:r>
    </w:p>
    <w:p w14:paraId="5D187D39" w14:textId="77777777" w:rsidR="002B4081" w:rsidRDefault="002B4081" w:rsidP="00D24C24">
      <w:r>
        <w:t xml:space="preserve"> O caminho é árduo e o trabalho é de “formiguinha”</w:t>
      </w:r>
      <w:r w:rsidR="00614F94">
        <w:t xml:space="preserve">, no entanto após </w:t>
      </w:r>
      <w:r>
        <w:t xml:space="preserve"> 10 anos do Feirão do Imposto por exemplo, já ouvimos o governo falar em reforma tributária, </w:t>
      </w:r>
      <w:r w:rsidR="00614F94">
        <w:t>foi implementada a transparência na nota fiscal e desoneração da cesta básica.</w:t>
      </w:r>
    </w:p>
    <w:p w14:paraId="0F88EB72" w14:textId="77777777" w:rsidR="008F54EF" w:rsidRDefault="008F54EF" w:rsidP="00D24C24"/>
    <w:p w14:paraId="12BD31EF" w14:textId="77777777" w:rsidR="008F54EF" w:rsidRDefault="008F54EF" w:rsidP="00D24C24">
      <w:r>
        <w:rPr>
          <w:noProof/>
          <w:lang w:val="en-US"/>
        </w:rPr>
        <w:drawing>
          <wp:inline distT="0" distB="0" distL="0" distR="0" wp14:anchorId="4D238946" wp14:editId="675632F8">
            <wp:extent cx="3133725" cy="2087844"/>
            <wp:effectExtent l="0" t="0" r="0" b="8255"/>
            <wp:docPr id="13" name="Imagem 13" descr="C:\Users\MARIA JOSE\Desktop\bkpAnanda SEBRAE\Meus documentos\CONSELHO DE JOVENS EMPREENDEDORES - sebrae\2013\REALIZAÇÕES 2013_01\DLI ADESIVANDO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RIA JOSE\Desktop\bkpAnanda SEBRAE\Meus documentos\CONSELHO DE JOVENS EMPREENDEDORES - sebrae\2013\REALIZAÇÕES 2013_01\DLI ADESIVANDO 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357" cy="208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1562B" w14:textId="77777777" w:rsidR="008F54EF" w:rsidRDefault="008F54EF" w:rsidP="00D24C24">
      <w:r>
        <w:rPr>
          <w:noProof/>
          <w:lang w:val="en-US"/>
        </w:rPr>
        <w:drawing>
          <wp:inline distT="0" distB="0" distL="0" distR="0" wp14:anchorId="70EE4D8D" wp14:editId="012204ED">
            <wp:extent cx="3400425" cy="2549522"/>
            <wp:effectExtent l="0" t="0" r="0" b="3810"/>
            <wp:docPr id="14" name="Imagem 14" descr="C:\Users\MARIA JOSE\Desktop\bkpAnanda SEBRAE\Meus documentos\CONSELHO DE JOVENS EMPREENDEDORES - sebrae\2013\REALIZAÇÕES 2013_01\REALIZAÇÕES CJE 2013_1 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RIA JOSE\Desktop\bkpAnanda SEBRAE\Meus documentos\CONSELHO DE JOVENS EMPREENDEDORES - sebrae\2013\REALIZAÇÕES 2013_01\REALIZAÇÕES CJE 2013_1 028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963" cy="254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A03E" w14:textId="77777777" w:rsidR="008F54EF" w:rsidRDefault="008F54EF" w:rsidP="00D24C24"/>
    <w:p w14:paraId="45E71E4D" w14:textId="77777777" w:rsidR="008F54EF" w:rsidRDefault="008F54EF" w:rsidP="00D24C24"/>
    <w:p w14:paraId="4E823727" w14:textId="77777777" w:rsidR="008F54EF" w:rsidRDefault="008F54EF" w:rsidP="00D24C24"/>
    <w:p w14:paraId="748AC26F" w14:textId="77777777" w:rsidR="008F54EF" w:rsidRDefault="008F54EF" w:rsidP="00D24C24"/>
    <w:p w14:paraId="0A52126A" w14:textId="77777777" w:rsidR="00D24C24" w:rsidRPr="00C82723" w:rsidRDefault="00D24C24" w:rsidP="00D24C24">
      <w:pPr>
        <w:rPr>
          <w:u w:val="single"/>
        </w:rPr>
      </w:pPr>
      <w:r>
        <w:tab/>
      </w:r>
      <w:r w:rsidRPr="00C82723">
        <w:rPr>
          <w:u w:val="single"/>
        </w:rPr>
        <w:t>Bate Papo de Negócios</w:t>
      </w:r>
    </w:p>
    <w:p w14:paraId="09992A2D" w14:textId="77777777" w:rsidR="00AD52B0" w:rsidRDefault="0085594B" w:rsidP="00D24C24"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11239E64" wp14:editId="1E800ED7">
            <wp:simplePos x="0" y="0"/>
            <wp:positionH relativeFrom="column">
              <wp:posOffset>-60960</wp:posOffset>
            </wp:positionH>
            <wp:positionV relativeFrom="paragraph">
              <wp:posOffset>628650</wp:posOffset>
            </wp:positionV>
            <wp:extent cx="4943475" cy="3707130"/>
            <wp:effectExtent l="0" t="0" r="9525" b="7620"/>
            <wp:wrapNone/>
            <wp:docPr id="11" name="Imagem 11" descr="C:\Users\MARIA JOSE\Desktop\bkpAnanda SEBRAE\Meus documentos\CONSELHO DE JOVENS EMPREENDEDORES - sebrae\2013\ATIVIDADES\I BATE PAPO DE NEGÓCIOS 2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RIA JOSE\Desktop\bkpAnanda SEBRAE\Meus documentos\CONSELHO DE JOVENS EMPREENDEDORES - sebrae\2013\ATIVIDADES\I BATE PAPO DE NEGÓCIOS 201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52B0">
        <w:t>Uma atividade de networking, onde convidamos uma personalidade escolhida pelo grupo para trocar experiências interessantes, fazer contatos e negócios em um ambiente informal com um restaurante ou mesmo um bar.</w:t>
      </w:r>
    </w:p>
    <w:p w14:paraId="53F3C6A1" w14:textId="77777777" w:rsidR="00184E89" w:rsidRDefault="00184E89" w:rsidP="00D24C24"/>
    <w:p w14:paraId="4A17F6DD" w14:textId="77777777" w:rsidR="00184E89" w:rsidRDefault="00184E89" w:rsidP="00D24C24"/>
    <w:p w14:paraId="1466571A" w14:textId="77777777" w:rsidR="00184E89" w:rsidRDefault="00184E89" w:rsidP="00D24C24"/>
    <w:p w14:paraId="3528399E" w14:textId="77777777" w:rsidR="00184E89" w:rsidRDefault="00184E89" w:rsidP="00D24C24"/>
    <w:p w14:paraId="63372C93" w14:textId="77777777" w:rsidR="00184E89" w:rsidRDefault="00184E89" w:rsidP="00D24C24"/>
    <w:p w14:paraId="56B5FCDC" w14:textId="77777777" w:rsidR="00184E89" w:rsidRDefault="00184E89" w:rsidP="00D24C24"/>
    <w:p w14:paraId="1EB26E9F" w14:textId="77777777" w:rsidR="00184E89" w:rsidRDefault="00184E89" w:rsidP="00D24C24"/>
    <w:p w14:paraId="3E4A966A" w14:textId="77777777" w:rsidR="00184E89" w:rsidRDefault="00184E89" w:rsidP="00D24C24"/>
    <w:p w14:paraId="4E793361" w14:textId="77777777" w:rsidR="00184E89" w:rsidRDefault="00184E89" w:rsidP="00D24C24"/>
    <w:p w14:paraId="1AB4E609" w14:textId="77777777" w:rsidR="0085594B" w:rsidRDefault="0085594B" w:rsidP="00D24C24"/>
    <w:p w14:paraId="28E999EC" w14:textId="77777777" w:rsidR="0085594B" w:rsidRDefault="0085594B" w:rsidP="00D24C24"/>
    <w:p w14:paraId="24C2C47C" w14:textId="77777777" w:rsidR="0085594B" w:rsidRDefault="0085594B" w:rsidP="00D24C24"/>
    <w:p w14:paraId="5EF8830A" w14:textId="77777777" w:rsidR="0085594B" w:rsidRDefault="0085594B" w:rsidP="00D24C24">
      <w:r>
        <w:t xml:space="preserve">Bate papo de Negócios com Vice Presidente da CONAJE – empresário </w:t>
      </w:r>
      <w:proofErr w:type="spellStart"/>
      <w:r>
        <w:t>Fabrízio</w:t>
      </w:r>
      <w:proofErr w:type="spellEnd"/>
      <w:r>
        <w:t xml:space="preserve"> </w:t>
      </w:r>
      <w:proofErr w:type="spellStart"/>
      <w:r>
        <w:t>Guaglianone</w:t>
      </w:r>
      <w:proofErr w:type="spellEnd"/>
    </w:p>
    <w:p w14:paraId="7EC80719" w14:textId="77777777" w:rsidR="00184E89" w:rsidRDefault="00184E89" w:rsidP="00D24C24"/>
    <w:p w14:paraId="5AC53C92" w14:textId="77777777" w:rsidR="002655CE" w:rsidRDefault="002655CE" w:rsidP="00D24C24"/>
    <w:p w14:paraId="5BB19BDB" w14:textId="77777777" w:rsidR="002655CE" w:rsidRDefault="002655CE" w:rsidP="00D24C24"/>
    <w:p w14:paraId="47B51333" w14:textId="77777777" w:rsidR="002655CE" w:rsidRDefault="002655CE" w:rsidP="00D24C24"/>
    <w:p w14:paraId="08AE61EC" w14:textId="77777777" w:rsidR="002655CE" w:rsidRDefault="002655CE" w:rsidP="00D24C24"/>
    <w:p w14:paraId="7F47750E" w14:textId="77777777" w:rsidR="00754C2F" w:rsidRDefault="00754C2F" w:rsidP="00D24C24"/>
    <w:p w14:paraId="73629DF5" w14:textId="77777777" w:rsidR="00754C2F" w:rsidRDefault="00754C2F" w:rsidP="00D24C24"/>
    <w:p w14:paraId="2952B438" w14:textId="77777777" w:rsidR="00754C2F" w:rsidRDefault="00754C2F" w:rsidP="00D24C24"/>
    <w:p w14:paraId="24EF5EC5" w14:textId="77777777" w:rsidR="002655CE" w:rsidRDefault="002655CE" w:rsidP="00D24C24"/>
    <w:p w14:paraId="0E1382B6" w14:textId="77777777" w:rsidR="002655CE" w:rsidRDefault="002655CE" w:rsidP="00D24C24"/>
    <w:p w14:paraId="1D8A3D1C" w14:textId="77777777" w:rsidR="002655CE" w:rsidRDefault="002655CE" w:rsidP="00D24C24"/>
    <w:p w14:paraId="5B572F77" w14:textId="77777777" w:rsidR="00C82723" w:rsidRDefault="00C82723" w:rsidP="00D24C24">
      <w:pPr>
        <w:rPr>
          <w:u w:val="single"/>
        </w:rPr>
      </w:pPr>
      <w:r>
        <w:rPr>
          <w:u w:val="single"/>
        </w:rPr>
        <w:t>LIDE NORTE E ASSEMBLEIAS NACIONAIS</w:t>
      </w:r>
    </w:p>
    <w:p w14:paraId="3AC4CF55" w14:textId="1137AE16" w:rsidR="00C82723" w:rsidRDefault="00C82723" w:rsidP="005D7E79">
      <w:pPr>
        <w:jc w:val="both"/>
      </w:pPr>
      <w:r>
        <w:t>Os movimentos jovens estaduais (22 estados) compõem o conselho da Confederação Nacional de</w:t>
      </w:r>
      <w:r w:rsidR="00754C2F">
        <w:t xml:space="preserve"> Jovens Empresários – CONAJE</w:t>
      </w:r>
      <w:r>
        <w:t xml:space="preserve"> se reúne</w:t>
      </w:r>
      <w:r w:rsidR="00754C2F">
        <w:t>m</w:t>
      </w:r>
      <w:r>
        <w:t xml:space="preserve"> trimestralmente para alinhar os projetos nacionais de fomento ao empreendedorismo jovem. </w:t>
      </w:r>
    </w:p>
    <w:p w14:paraId="2B52C752" w14:textId="77777777" w:rsidR="005D7E79" w:rsidRDefault="00C82723" w:rsidP="005D7E79">
      <w:pPr>
        <w:jc w:val="both"/>
      </w:pPr>
      <w:r>
        <w:t xml:space="preserve">No mês de Junho de 2013 trouxemos pela primeira vez para Manaus o Encontro de Jovens Empresários da CONAJE – O LÍDER NORTE – que contou com a presença de 14 estados da federação, mais de 50 jovens empresários de fora e 181 participantes locais, abordando o tema: NOVOS MODELOS DE NEGÓCIO: Inovando na Criação e Gestão de Empresas. </w:t>
      </w:r>
    </w:p>
    <w:p w14:paraId="21B56DA8" w14:textId="77777777" w:rsidR="0021173A" w:rsidRDefault="0021173A" w:rsidP="005D7E79">
      <w:pPr>
        <w:jc w:val="both"/>
      </w:pPr>
      <w:r>
        <w:t xml:space="preserve">Através de painéis mediados, mesas redondas e um bate papo descontraído falamos de startups, modelagem de negócio, investimento com parceiros como ENDEAVOR, SEBRAE NACIONAL, </w:t>
      </w:r>
      <w:r w:rsidR="00D368FF">
        <w:t xml:space="preserve">FIEAM, </w:t>
      </w:r>
      <w:r>
        <w:t>ANJOS DO BRASIL, INGRESSE, PARCERIA.COM</w:t>
      </w:r>
    </w:p>
    <w:p w14:paraId="483C89D7" w14:textId="77777777" w:rsidR="00D368FF" w:rsidRDefault="00D368FF" w:rsidP="005D7E79">
      <w:pPr>
        <w:jc w:val="both"/>
      </w:pPr>
      <w:r>
        <w:t>FOTOS:</w:t>
      </w:r>
    </w:p>
    <w:p w14:paraId="4CF91A1C" w14:textId="77777777" w:rsidR="00C82723" w:rsidRDefault="00B36AD8" w:rsidP="00D24C24"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31C6090A" wp14:editId="155585F0">
            <wp:simplePos x="0" y="0"/>
            <wp:positionH relativeFrom="column">
              <wp:posOffset>34290</wp:posOffset>
            </wp:positionH>
            <wp:positionV relativeFrom="paragraph">
              <wp:posOffset>2540</wp:posOffset>
            </wp:positionV>
            <wp:extent cx="4867275" cy="3179445"/>
            <wp:effectExtent l="0" t="0" r="9525" b="1905"/>
            <wp:wrapNone/>
            <wp:docPr id="3" name="Imagem 3" descr="C:\Users\MARIA JOSE\Desktop\bkpAnanda SEBRAE\Meus documentos\CONSELHO DE JOVENS EMPREENDEDORES - sebrae\2013\LIDER NORTE\PRESTAÇÃO DE CONTAS SEBRAE\SELECIONADAS\LIDER NORTE ESTADOS PRESEN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RIA JOSE\Desktop\bkpAnanda SEBRAE\Meus documentos\CONSELHO DE JOVENS EMPREENDEDORES - sebrae\2013\LIDER NORTE\PRESTAÇÃO DE CONTAS SEBRAE\SELECIONADAS\LIDER NORTE ESTADOS PRESENTES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2723">
        <w:t xml:space="preserve"> </w:t>
      </w:r>
    </w:p>
    <w:p w14:paraId="0B6B7759" w14:textId="77777777" w:rsidR="00184E89" w:rsidRDefault="00184E89" w:rsidP="00D24C24"/>
    <w:p w14:paraId="34CE3646" w14:textId="77777777" w:rsidR="00184E89" w:rsidRDefault="00184E89" w:rsidP="00D24C24"/>
    <w:p w14:paraId="6604E3F5" w14:textId="77777777" w:rsidR="00184E89" w:rsidRDefault="00184E89" w:rsidP="00D24C24"/>
    <w:p w14:paraId="64AA279C" w14:textId="77777777" w:rsidR="00184E89" w:rsidRDefault="00184E89" w:rsidP="00D24C24"/>
    <w:p w14:paraId="6EBE844E" w14:textId="77777777" w:rsidR="00184E89" w:rsidRDefault="00184E89" w:rsidP="00D24C24"/>
    <w:p w14:paraId="1DE68F1C" w14:textId="77777777" w:rsidR="00184E89" w:rsidRDefault="00184E89" w:rsidP="00D24C24"/>
    <w:p w14:paraId="310CF8DE" w14:textId="77777777" w:rsidR="00184E89" w:rsidRDefault="00184E89" w:rsidP="00D24C24"/>
    <w:p w14:paraId="59B4325D" w14:textId="77777777" w:rsidR="00184E89" w:rsidRDefault="00184E89" w:rsidP="00D24C24"/>
    <w:p w14:paraId="70FD1231" w14:textId="77777777" w:rsidR="00184E89" w:rsidRDefault="00184E89" w:rsidP="00D24C24"/>
    <w:p w14:paraId="37AFDE08" w14:textId="77777777" w:rsidR="00184E89" w:rsidRDefault="00184E89" w:rsidP="00D24C24">
      <w:proofErr w:type="spellStart"/>
      <w:r>
        <w:t>Lider</w:t>
      </w:r>
      <w:proofErr w:type="spellEnd"/>
      <w:r>
        <w:t xml:space="preserve"> Norte no Amazonas/2013</w:t>
      </w:r>
    </w:p>
    <w:p w14:paraId="70E5B909" w14:textId="77777777" w:rsidR="00184E89" w:rsidRDefault="00B36AD8" w:rsidP="00D24C24">
      <w:r>
        <w:rPr>
          <w:noProof/>
          <w:lang w:val="en-US"/>
        </w:rPr>
        <w:lastRenderedPageBreak/>
        <w:drawing>
          <wp:inline distT="0" distB="0" distL="0" distR="0" wp14:anchorId="0CFFF3FD" wp14:editId="523FD7AF">
            <wp:extent cx="5400040" cy="3613102"/>
            <wp:effectExtent l="0" t="0" r="0" b="6985"/>
            <wp:docPr id="4" name="Imagem 4" descr="C:\Users\MARIA JOSE\Desktop\bkpAnanda SEBRAE\Meus documentos\CONSELHO DE JOVENS EMPREENDEDORES - sebrae\2013\LIDER NORTE\PRESTAÇÃO DE CONTAS SEBRAE\SELECIONADAS\LIDER NORTE PREFEI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RIA JOSE\Desktop\bkpAnanda SEBRAE\Meus documentos\CONSELHO DE JOVENS EMPREENDEDORES - sebrae\2013\LIDER NORTE\PRESTAÇÃO DE CONTAS SEBRAE\SELECIONADAS\LIDER NORTE PREFEITO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1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89032" w14:textId="77777777" w:rsidR="00184E89" w:rsidRDefault="00B36AD8" w:rsidP="00B36AD8">
      <w:pPr>
        <w:tabs>
          <w:tab w:val="left" w:pos="5490"/>
        </w:tabs>
      </w:pPr>
      <w:r>
        <w:t>Prefeito Arthur Neto abre o Encontro de Jovens Empresários da CONAJE no Amazonas</w:t>
      </w:r>
    </w:p>
    <w:p w14:paraId="55C0A6CE" w14:textId="77777777" w:rsidR="00DB7C0B" w:rsidRDefault="00DB7C0B" w:rsidP="00D24C24">
      <w:r>
        <w:rPr>
          <w:noProof/>
          <w:lang w:val="en-US"/>
        </w:rPr>
        <w:lastRenderedPageBreak/>
        <w:drawing>
          <wp:inline distT="0" distB="0" distL="0" distR="0" wp14:anchorId="7642418E" wp14:editId="66D9D92C">
            <wp:extent cx="5400040" cy="5514934"/>
            <wp:effectExtent l="0" t="0" r="0" b="0"/>
            <wp:docPr id="6" name="Imagem 6" descr="C:\Users\MARIA JOSE\Desktop\bkpAnanda SEBRAE\Meus documentos\CONSELHO DE JOVENS EMPREENDEDORES - sebrae\2013\LIDER NORTE\PRESTAÇÃO DE CONTAS SEBRAE\SELECIONADAS\yamaha 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RIA JOSE\Desktop\bkpAnanda SEBRAE\Meus documentos\CONSELHO DE JOVENS EMPREENDEDORES - sebrae\2013\LIDER NORTE\PRESTAÇÃO DE CONTAS SEBRAE\SELECIONADAS\yamaha 2.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1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C021A" w14:textId="77777777" w:rsidR="00184E89" w:rsidRPr="00DB7C0B" w:rsidRDefault="00DB7C0B" w:rsidP="00DB7C0B">
      <w:pPr>
        <w:jc w:val="center"/>
      </w:pPr>
      <w:r>
        <w:t>Empresários da CONAJE visitam Yamaha e o Polo Industrial de Manaus durante o Líder Norte</w:t>
      </w:r>
    </w:p>
    <w:p w14:paraId="5F799468" w14:textId="77777777" w:rsidR="00184E89" w:rsidRDefault="00184E89" w:rsidP="00D24C24"/>
    <w:p w14:paraId="563F4860" w14:textId="77777777" w:rsidR="00184E89" w:rsidRDefault="00184E89" w:rsidP="00D24C24"/>
    <w:p w14:paraId="54C8689C" w14:textId="77777777" w:rsidR="00184E89" w:rsidRDefault="00184E89" w:rsidP="00D24C24"/>
    <w:p w14:paraId="27620B6E" w14:textId="77777777" w:rsidR="00184E89" w:rsidRDefault="00184E89" w:rsidP="00D24C24"/>
    <w:p w14:paraId="775D3DDE" w14:textId="77777777" w:rsidR="00DB7C0B" w:rsidRDefault="00DB7C0B" w:rsidP="00D24C24"/>
    <w:p w14:paraId="4F1B75B8" w14:textId="77777777" w:rsidR="00DB7C0B" w:rsidRDefault="00DB7C0B" w:rsidP="00D24C24"/>
    <w:p w14:paraId="6B7FE849" w14:textId="77777777" w:rsidR="00DB7C0B" w:rsidRDefault="00DB7C0B" w:rsidP="00D24C24"/>
    <w:p w14:paraId="24FF2D8F" w14:textId="77777777" w:rsidR="00DB7C0B" w:rsidRDefault="00DB7C0B" w:rsidP="00D24C24"/>
    <w:p w14:paraId="6C83964C" w14:textId="77777777" w:rsidR="00DB7C0B" w:rsidRDefault="00DB7C0B" w:rsidP="00D24C24"/>
    <w:p w14:paraId="0F29C92A" w14:textId="6FD2F935" w:rsidR="00D24C24" w:rsidRDefault="00D24C24" w:rsidP="00D24C24">
      <w:pPr>
        <w:rPr>
          <w:b/>
        </w:rPr>
      </w:pPr>
      <w:r w:rsidRPr="00D24C24">
        <w:rPr>
          <w:b/>
        </w:rPr>
        <w:lastRenderedPageBreak/>
        <w:t xml:space="preserve">- Cartão de </w:t>
      </w:r>
      <w:r w:rsidR="00754C2F">
        <w:rPr>
          <w:b/>
        </w:rPr>
        <w:t>Benefícios</w:t>
      </w:r>
    </w:p>
    <w:p w14:paraId="511704EF" w14:textId="13191056" w:rsidR="005C369B" w:rsidRDefault="00754C2F" w:rsidP="00D24C24">
      <w:r>
        <w:t>A AJE propõe que seus membros façam negócios entre si, proporcionando uma rede de fornecedores e clientes. Os associados da</w:t>
      </w:r>
      <w:r w:rsidR="005C369B">
        <w:t xml:space="preserve"> </w:t>
      </w:r>
      <w:r>
        <w:t xml:space="preserve">AJE </w:t>
      </w:r>
      <w:r w:rsidR="005C369B">
        <w:t xml:space="preserve">AMAZONAS contam com um cartão de benefícios que dá direito a valores diferenciados entre as empresas do grupo e parceiros externos . Hoje contamos com </w:t>
      </w:r>
      <w:proofErr w:type="spellStart"/>
      <w:r>
        <w:t>xxx</w:t>
      </w:r>
      <w:proofErr w:type="spellEnd"/>
      <w:r w:rsidR="005C369B">
        <w:t xml:space="preserve"> empresas</w:t>
      </w:r>
      <w:r w:rsidR="00BA07F0">
        <w:t xml:space="preserve"> que praticam o desconto mediante apresentação do cartão</w:t>
      </w:r>
      <w:r w:rsidR="005C369B">
        <w:t xml:space="preserve">. </w:t>
      </w:r>
    </w:p>
    <w:p w14:paraId="7B2512E5" w14:textId="77777777" w:rsidR="00BA07F0" w:rsidRDefault="00BA07F0" w:rsidP="00D24C24">
      <w:r>
        <w:t>Tabela: empresa / desconto/ endereço</w:t>
      </w:r>
    </w:p>
    <w:p w14:paraId="5852E5BC" w14:textId="77777777" w:rsidR="002E6D7B" w:rsidRDefault="002E6D7B" w:rsidP="00D24C24"/>
    <w:p w14:paraId="7F443196" w14:textId="77777777" w:rsidR="002E6D7B" w:rsidRDefault="002E6D7B" w:rsidP="00D24C24"/>
    <w:p w14:paraId="762F54F4" w14:textId="77777777" w:rsidR="002E6D7B" w:rsidRDefault="002E6D7B" w:rsidP="00D24C24"/>
    <w:p w14:paraId="10DB1273" w14:textId="77777777" w:rsidR="002E6D7B" w:rsidRDefault="002E6D7B" w:rsidP="00D24C24"/>
    <w:p w14:paraId="3F5F785B" w14:textId="77777777" w:rsidR="002E6D7B" w:rsidRDefault="002E6D7B" w:rsidP="00D24C24"/>
    <w:p w14:paraId="4C9905D6" w14:textId="77777777" w:rsidR="002E6D7B" w:rsidRDefault="002E6D7B" w:rsidP="00D24C24"/>
    <w:p w14:paraId="2581C739" w14:textId="77777777" w:rsidR="002E6D7B" w:rsidRDefault="002E6D7B" w:rsidP="00D24C24"/>
    <w:p w14:paraId="7EC49F6F" w14:textId="77777777" w:rsidR="002E6D7B" w:rsidRDefault="002E6D7B" w:rsidP="00D24C24"/>
    <w:p w14:paraId="58255B56" w14:textId="77777777" w:rsidR="002E6D7B" w:rsidRDefault="002E6D7B" w:rsidP="00D24C24"/>
    <w:p w14:paraId="2C2DCF61" w14:textId="77777777" w:rsidR="002E6D7B" w:rsidRDefault="002E6D7B" w:rsidP="00D24C24"/>
    <w:p w14:paraId="74798D9C" w14:textId="77777777" w:rsidR="002E6D7B" w:rsidRDefault="002E6D7B" w:rsidP="00D24C24"/>
    <w:p w14:paraId="763A7D8C" w14:textId="77777777" w:rsidR="002E6D7B" w:rsidRDefault="002E6D7B" w:rsidP="00D24C24"/>
    <w:p w14:paraId="3CEF6902" w14:textId="77777777" w:rsidR="002E6D7B" w:rsidRDefault="002E6D7B" w:rsidP="00D24C24"/>
    <w:p w14:paraId="479C4306" w14:textId="77777777" w:rsidR="002E6D7B" w:rsidRDefault="002E6D7B" w:rsidP="00D24C24"/>
    <w:p w14:paraId="50C41A17" w14:textId="77777777" w:rsidR="002E6D7B" w:rsidRDefault="002E6D7B" w:rsidP="00D24C24"/>
    <w:p w14:paraId="0E29C730" w14:textId="77777777" w:rsidR="002E6D7B" w:rsidRDefault="002E6D7B" w:rsidP="00D24C24"/>
    <w:p w14:paraId="73CB4650" w14:textId="77777777" w:rsidR="002E6D7B" w:rsidRDefault="002E6D7B" w:rsidP="00D24C24"/>
    <w:p w14:paraId="58556F03" w14:textId="77777777" w:rsidR="002E6D7B" w:rsidRDefault="002E6D7B" w:rsidP="00D24C24"/>
    <w:p w14:paraId="60909AFB" w14:textId="77777777" w:rsidR="002E6D7B" w:rsidRDefault="002E6D7B" w:rsidP="00D24C24"/>
    <w:p w14:paraId="269687AC" w14:textId="77777777" w:rsidR="002E6D7B" w:rsidRDefault="002E6D7B" w:rsidP="00D24C24"/>
    <w:p w14:paraId="77DF87F4" w14:textId="77777777" w:rsidR="002E6D7B" w:rsidRDefault="002E6D7B" w:rsidP="00D24C24"/>
    <w:p w14:paraId="556F9DDD" w14:textId="77777777" w:rsidR="002E6D7B" w:rsidRDefault="002E6D7B" w:rsidP="00D24C24"/>
    <w:p w14:paraId="36081BCD" w14:textId="77777777" w:rsidR="002E6D7B" w:rsidRDefault="002E6D7B" w:rsidP="00D24C24"/>
    <w:p w14:paraId="701F4C41" w14:textId="77777777" w:rsidR="00D24C24" w:rsidRDefault="00D24C24" w:rsidP="00D24C24">
      <w:pPr>
        <w:rPr>
          <w:b/>
        </w:rPr>
      </w:pPr>
      <w:r w:rsidRPr="00D24C24">
        <w:rPr>
          <w:b/>
        </w:rPr>
        <w:t xml:space="preserve">- </w:t>
      </w:r>
      <w:r w:rsidR="00EA2761">
        <w:rPr>
          <w:b/>
        </w:rPr>
        <w:t xml:space="preserve">Conheça as </w:t>
      </w:r>
      <w:r w:rsidRPr="00D24C24">
        <w:rPr>
          <w:b/>
        </w:rPr>
        <w:t>Empresas do CJE</w:t>
      </w:r>
    </w:p>
    <w:p w14:paraId="7BBD5012" w14:textId="588A87D5" w:rsidR="00807BB6" w:rsidRDefault="00807BB6" w:rsidP="00D24C24">
      <w:pPr>
        <w:rPr>
          <w:b/>
          <w:color w:val="FF0000"/>
        </w:rPr>
      </w:pPr>
      <w:r w:rsidRPr="00C2722E">
        <w:rPr>
          <w:b/>
          <w:color w:val="FF0000"/>
        </w:rPr>
        <w:t>logomarcas</w:t>
      </w:r>
      <w:r w:rsidR="00367F08">
        <w:rPr>
          <w:b/>
          <w:color w:val="FF0000"/>
        </w:rPr>
        <w:t>/ foto do jovem empresário e informações</w:t>
      </w:r>
    </w:p>
    <w:p w14:paraId="086613EE" w14:textId="77777777" w:rsidR="0019014D" w:rsidRDefault="0019014D" w:rsidP="00D24C24">
      <w:pPr>
        <w:rPr>
          <w:b/>
          <w:color w:val="FF0000"/>
        </w:rPr>
      </w:pPr>
    </w:p>
    <w:p w14:paraId="4F17477C" w14:textId="632229B4" w:rsidR="0019014D" w:rsidRDefault="0019014D" w:rsidP="00D24C24">
      <w:pPr>
        <w:rPr>
          <w:b/>
        </w:rPr>
      </w:pPr>
      <w:r>
        <w:rPr>
          <w:b/>
        </w:rPr>
        <w:t>Torne-se um membro da AJE</w:t>
      </w:r>
    </w:p>
    <w:p w14:paraId="4B1E43F7" w14:textId="4D06E50D" w:rsidR="0019014D" w:rsidRPr="008B6BC6" w:rsidRDefault="0019014D" w:rsidP="0019014D">
      <w:pPr>
        <w:pStyle w:val="ListParagraph"/>
        <w:numPr>
          <w:ilvl w:val="0"/>
          <w:numId w:val="4"/>
        </w:numPr>
      </w:pPr>
      <w:r w:rsidRPr="008B6BC6">
        <w:t xml:space="preserve">Pessoa </w:t>
      </w:r>
      <w:proofErr w:type="spellStart"/>
      <w:r w:rsidRPr="008B6BC6">
        <w:t>Fisica</w:t>
      </w:r>
      <w:proofErr w:type="spellEnd"/>
    </w:p>
    <w:p w14:paraId="5F4179CF" w14:textId="308F1A20" w:rsidR="0019014D" w:rsidRPr="008B6BC6" w:rsidRDefault="0019014D" w:rsidP="0019014D">
      <w:pPr>
        <w:pStyle w:val="ListParagraph"/>
        <w:numPr>
          <w:ilvl w:val="0"/>
          <w:numId w:val="4"/>
        </w:numPr>
      </w:pPr>
      <w:r w:rsidRPr="008B6BC6">
        <w:t xml:space="preserve">Pessoa </w:t>
      </w:r>
      <w:proofErr w:type="spellStart"/>
      <w:r w:rsidRPr="008B6BC6">
        <w:t>Juridica</w:t>
      </w:r>
      <w:proofErr w:type="spellEnd"/>
    </w:p>
    <w:p w14:paraId="7CEA0F85" w14:textId="6BB4C763" w:rsidR="0019014D" w:rsidRPr="008B6BC6" w:rsidRDefault="0019014D" w:rsidP="0019014D">
      <w:pPr>
        <w:ind w:left="360"/>
      </w:pPr>
      <w:r w:rsidRPr="008B6BC6">
        <w:t>( criar formulários)</w:t>
      </w:r>
    </w:p>
    <w:p w14:paraId="7BF7C7B1" w14:textId="7C03DD96" w:rsidR="0019014D" w:rsidRPr="006E0622" w:rsidRDefault="0019014D" w:rsidP="006E0622">
      <w:pPr>
        <w:pStyle w:val="ListParagraph"/>
        <w:numPr>
          <w:ilvl w:val="0"/>
          <w:numId w:val="5"/>
        </w:numPr>
        <w:rPr>
          <w:b/>
        </w:rPr>
      </w:pPr>
      <w:r w:rsidRPr="006E0622">
        <w:rPr>
          <w:b/>
        </w:rPr>
        <w:t>formulário sujeito a aprovação</w:t>
      </w:r>
    </w:p>
    <w:p w14:paraId="44E81FBE" w14:textId="10A383F4" w:rsidR="004C7813" w:rsidRDefault="006E0622" w:rsidP="006E0622">
      <w:pPr>
        <w:pStyle w:val="ListParagraph"/>
        <w:numPr>
          <w:ilvl w:val="0"/>
          <w:numId w:val="5"/>
        </w:numPr>
        <w:rPr>
          <w:b/>
        </w:rPr>
      </w:pPr>
      <w:r>
        <w:rPr>
          <w:b/>
        </w:rPr>
        <w:t xml:space="preserve">cai no </w:t>
      </w:r>
      <w:proofErr w:type="spellStart"/>
      <w:r>
        <w:rPr>
          <w:b/>
        </w:rPr>
        <w:t>email</w:t>
      </w:r>
      <w:proofErr w:type="spellEnd"/>
      <w:r>
        <w:rPr>
          <w:b/>
        </w:rPr>
        <w:t xml:space="preserve"> do rock </w:t>
      </w:r>
    </w:p>
    <w:p w14:paraId="6C09D652" w14:textId="51BFC674" w:rsidR="004C7813" w:rsidRDefault="004C7813" w:rsidP="006E0622">
      <w:pPr>
        <w:pStyle w:val="ListParagraph"/>
        <w:numPr>
          <w:ilvl w:val="0"/>
          <w:numId w:val="5"/>
        </w:numPr>
        <w:rPr>
          <w:b/>
        </w:rPr>
      </w:pPr>
      <w:hyperlink r:id="rId21" w:history="1">
        <w:r w:rsidRPr="00E74CE5">
          <w:rPr>
            <w:rStyle w:val="Hyperlink"/>
            <w:b/>
          </w:rPr>
          <w:t>financeiro@ajeam.com.br</w:t>
        </w:r>
      </w:hyperlink>
    </w:p>
    <w:p w14:paraId="506FE7D9" w14:textId="77777777" w:rsidR="004C7813" w:rsidRPr="004C7813" w:rsidRDefault="004C7813" w:rsidP="006E0622">
      <w:pPr>
        <w:pStyle w:val="ListParagraph"/>
        <w:numPr>
          <w:ilvl w:val="0"/>
          <w:numId w:val="5"/>
        </w:numPr>
        <w:rPr>
          <w:b/>
        </w:rPr>
      </w:pPr>
    </w:p>
    <w:p w14:paraId="28B5C97D" w14:textId="77777777" w:rsidR="002E6D7B" w:rsidRDefault="002E6D7B" w:rsidP="00D24C24">
      <w:pPr>
        <w:rPr>
          <w:b/>
        </w:rPr>
      </w:pPr>
    </w:p>
    <w:p w14:paraId="60FF7921" w14:textId="77777777" w:rsidR="002E6D7B" w:rsidRDefault="002E6D7B" w:rsidP="00D24C24">
      <w:pPr>
        <w:rPr>
          <w:b/>
        </w:rPr>
      </w:pPr>
    </w:p>
    <w:p w14:paraId="43D6D415" w14:textId="77777777" w:rsidR="002E6D7B" w:rsidRDefault="002E6D7B" w:rsidP="00D24C24">
      <w:pPr>
        <w:rPr>
          <w:b/>
        </w:rPr>
      </w:pPr>
    </w:p>
    <w:p w14:paraId="23931574" w14:textId="77777777" w:rsidR="002E6D7B" w:rsidRDefault="002E6D7B" w:rsidP="00D24C24">
      <w:pPr>
        <w:rPr>
          <w:b/>
        </w:rPr>
      </w:pPr>
    </w:p>
    <w:p w14:paraId="5CAAC53A" w14:textId="77777777" w:rsidR="002E6D7B" w:rsidRDefault="002E6D7B" w:rsidP="00D24C24">
      <w:pPr>
        <w:rPr>
          <w:b/>
        </w:rPr>
      </w:pPr>
    </w:p>
    <w:p w14:paraId="1E5D23DB" w14:textId="77777777" w:rsidR="002E6D7B" w:rsidRDefault="002E6D7B" w:rsidP="00D24C24">
      <w:pPr>
        <w:rPr>
          <w:b/>
        </w:rPr>
      </w:pPr>
    </w:p>
    <w:p w14:paraId="76353D9B" w14:textId="77777777" w:rsidR="002E6D7B" w:rsidRDefault="002E6D7B" w:rsidP="00D24C24">
      <w:pPr>
        <w:rPr>
          <w:b/>
        </w:rPr>
      </w:pPr>
    </w:p>
    <w:p w14:paraId="73895439" w14:textId="77777777" w:rsidR="002E6D7B" w:rsidRDefault="002E6D7B" w:rsidP="00D24C24">
      <w:pPr>
        <w:rPr>
          <w:b/>
        </w:rPr>
      </w:pPr>
    </w:p>
    <w:p w14:paraId="767104B7" w14:textId="77777777" w:rsidR="002E6D7B" w:rsidRDefault="002E6D7B" w:rsidP="00D24C24">
      <w:pPr>
        <w:rPr>
          <w:b/>
        </w:rPr>
      </w:pPr>
    </w:p>
    <w:p w14:paraId="68CEE3FA" w14:textId="77777777" w:rsidR="002E6D7B" w:rsidRDefault="002E6D7B" w:rsidP="00D24C24">
      <w:pPr>
        <w:rPr>
          <w:b/>
        </w:rPr>
      </w:pPr>
    </w:p>
    <w:p w14:paraId="640CE5A1" w14:textId="77777777" w:rsidR="002E6D7B" w:rsidRDefault="002E6D7B" w:rsidP="00D24C24">
      <w:pPr>
        <w:rPr>
          <w:b/>
        </w:rPr>
      </w:pPr>
    </w:p>
    <w:p w14:paraId="5DD23C56" w14:textId="77777777" w:rsidR="002E6D7B" w:rsidRDefault="002E6D7B" w:rsidP="00D24C24">
      <w:pPr>
        <w:rPr>
          <w:b/>
        </w:rPr>
      </w:pPr>
    </w:p>
    <w:p w14:paraId="656189D4" w14:textId="77777777" w:rsidR="002E6D7B" w:rsidRDefault="002E6D7B" w:rsidP="00D24C24">
      <w:pPr>
        <w:rPr>
          <w:b/>
        </w:rPr>
      </w:pPr>
    </w:p>
    <w:p w14:paraId="69F17B01" w14:textId="77777777" w:rsidR="002E6D7B" w:rsidRDefault="002E6D7B" w:rsidP="00D24C24">
      <w:pPr>
        <w:rPr>
          <w:b/>
        </w:rPr>
      </w:pPr>
    </w:p>
    <w:p w14:paraId="7008D244" w14:textId="77777777" w:rsidR="002E6D7B" w:rsidRDefault="002E6D7B" w:rsidP="00D24C24">
      <w:pPr>
        <w:rPr>
          <w:b/>
        </w:rPr>
      </w:pPr>
    </w:p>
    <w:p w14:paraId="50004D0F" w14:textId="77777777" w:rsidR="002E6D7B" w:rsidRDefault="002E6D7B" w:rsidP="00D24C24">
      <w:pPr>
        <w:rPr>
          <w:b/>
        </w:rPr>
      </w:pPr>
    </w:p>
    <w:p w14:paraId="6863916C" w14:textId="77777777" w:rsidR="00B85375" w:rsidRDefault="00B85375" w:rsidP="00D24C24">
      <w:pPr>
        <w:rPr>
          <w:b/>
        </w:rPr>
      </w:pPr>
    </w:p>
    <w:p w14:paraId="369920AD" w14:textId="26801FF7" w:rsidR="008B446A" w:rsidRDefault="008B446A" w:rsidP="00D24C24">
      <w:pPr>
        <w:rPr>
          <w:b/>
        </w:rPr>
      </w:pPr>
      <w:r>
        <w:rPr>
          <w:b/>
        </w:rPr>
        <w:lastRenderedPageBreak/>
        <w:t xml:space="preserve">- </w:t>
      </w:r>
      <w:r w:rsidR="00B85375">
        <w:rPr>
          <w:b/>
        </w:rPr>
        <w:t xml:space="preserve">Conheça a </w:t>
      </w:r>
      <w:r>
        <w:rPr>
          <w:b/>
        </w:rPr>
        <w:t>Diretoria</w:t>
      </w:r>
    </w:p>
    <w:p w14:paraId="2B8759BA" w14:textId="77777777" w:rsidR="00C2722E" w:rsidRDefault="00C2722E" w:rsidP="00D24C24">
      <w:pPr>
        <w:rPr>
          <w:b/>
        </w:rPr>
      </w:pPr>
      <w:r>
        <w:rPr>
          <w:b/>
        </w:rPr>
        <w:t>Gestão até 2014</w:t>
      </w:r>
    </w:p>
    <w:p w14:paraId="0289F5FD" w14:textId="77777777" w:rsidR="00C2722E" w:rsidRDefault="00C2722E" w:rsidP="00D24C24">
      <w:pPr>
        <w:rPr>
          <w:b/>
        </w:rPr>
      </w:pPr>
    </w:p>
    <w:p w14:paraId="01AE8DFB" w14:textId="77777777" w:rsidR="00C2722E" w:rsidRDefault="00C2722E" w:rsidP="00D24C24">
      <w:pPr>
        <w:rPr>
          <w:b/>
        </w:rPr>
      </w:pPr>
      <w:r>
        <w:rPr>
          <w:b/>
        </w:rPr>
        <w:t>Ananda Carvalho – Presidente</w:t>
      </w:r>
    </w:p>
    <w:p w14:paraId="208989F7" w14:textId="62A26997" w:rsidR="002E6D7B" w:rsidRDefault="002E6D7B" w:rsidP="002E6D7B">
      <w:pPr>
        <w:rPr>
          <w:b/>
        </w:rPr>
      </w:pPr>
      <w:r>
        <w:rPr>
          <w:b/>
        </w:rPr>
        <w:t>Psicóloga, Sócia-Proprietária d</w:t>
      </w:r>
      <w:r w:rsidR="00383275">
        <w:rPr>
          <w:b/>
        </w:rPr>
        <w:t>o Açaí no Ponto/Educandos  e MJA</w:t>
      </w:r>
      <w:r>
        <w:rPr>
          <w:b/>
        </w:rPr>
        <w:t xml:space="preserve"> treinamento e Assessoria</w:t>
      </w:r>
    </w:p>
    <w:p w14:paraId="577E808C" w14:textId="77777777" w:rsidR="002E6D7B" w:rsidRDefault="002E6D7B" w:rsidP="00D24C24">
      <w:pPr>
        <w:rPr>
          <w:b/>
        </w:rPr>
      </w:pPr>
      <w:r>
        <w:rPr>
          <w:b/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4E6D5F19" wp14:editId="54E6346C">
            <wp:simplePos x="0" y="0"/>
            <wp:positionH relativeFrom="column">
              <wp:posOffset>5715</wp:posOffset>
            </wp:positionH>
            <wp:positionV relativeFrom="paragraph">
              <wp:posOffset>260985</wp:posOffset>
            </wp:positionV>
            <wp:extent cx="1809750" cy="2412814"/>
            <wp:effectExtent l="0" t="0" r="0" b="6985"/>
            <wp:wrapNone/>
            <wp:docPr id="7" name="Imagem 7" descr="C:\Users\MARIA JOSE\Desktop\bkpAnanda SEBRAE\Meus documentos\CONSELHO DE JOVENS EMPREENDEDORES - sebrae\2013\LIDER NORTE\PRESTAÇÃO DE CONTAS SEBRAE\FOTOS AGO CONAJE MANAUS\FOTO ANAN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RIA JOSE\Desktop\bkpAnanda SEBRAE\Meus documentos\CONSELHO DE JOVENS EMPREENDEDORES - sebrae\2013\LIDER NORTE\PRESTAÇÃO DE CONTAS SEBRAE\FOTOS AGO CONAJE MANAUS\FOTO ANANDA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402" cy="2423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16596C" w14:textId="77777777" w:rsidR="002E6D7B" w:rsidRDefault="002E6D7B" w:rsidP="00D24C24">
      <w:pPr>
        <w:rPr>
          <w:b/>
        </w:rPr>
      </w:pPr>
    </w:p>
    <w:p w14:paraId="1371408E" w14:textId="77777777" w:rsidR="002E6D7B" w:rsidRDefault="002E6D7B" w:rsidP="00D24C24">
      <w:pPr>
        <w:rPr>
          <w:b/>
        </w:rPr>
      </w:pPr>
    </w:p>
    <w:p w14:paraId="7AC64386" w14:textId="77777777" w:rsidR="002E6D7B" w:rsidRDefault="002E6D7B" w:rsidP="00D24C24">
      <w:pPr>
        <w:rPr>
          <w:b/>
        </w:rPr>
      </w:pPr>
    </w:p>
    <w:p w14:paraId="231977DF" w14:textId="77777777" w:rsidR="002E6D7B" w:rsidRDefault="002E6D7B" w:rsidP="00D24C24">
      <w:pPr>
        <w:rPr>
          <w:b/>
        </w:rPr>
      </w:pPr>
    </w:p>
    <w:p w14:paraId="23187A29" w14:textId="77777777" w:rsidR="002E6D7B" w:rsidRDefault="002E6D7B" w:rsidP="00D24C24">
      <w:pPr>
        <w:rPr>
          <w:b/>
        </w:rPr>
      </w:pPr>
    </w:p>
    <w:p w14:paraId="7D1329B1" w14:textId="77777777" w:rsidR="002E6D7B" w:rsidRDefault="002E6D7B" w:rsidP="00D24C24">
      <w:pPr>
        <w:rPr>
          <w:b/>
        </w:rPr>
      </w:pPr>
    </w:p>
    <w:p w14:paraId="63337158" w14:textId="77777777" w:rsidR="002E6D7B" w:rsidRDefault="002E6D7B" w:rsidP="00D24C24">
      <w:pPr>
        <w:rPr>
          <w:b/>
        </w:rPr>
      </w:pPr>
    </w:p>
    <w:p w14:paraId="47903B86" w14:textId="77777777" w:rsidR="002E6D7B" w:rsidRDefault="002E6D7B" w:rsidP="00D24C24">
      <w:pPr>
        <w:rPr>
          <w:b/>
        </w:rPr>
      </w:pPr>
    </w:p>
    <w:p w14:paraId="03485581" w14:textId="77777777" w:rsidR="002E6D7B" w:rsidRDefault="002E6D7B" w:rsidP="00D24C24">
      <w:pPr>
        <w:rPr>
          <w:b/>
        </w:rPr>
      </w:pPr>
    </w:p>
    <w:p w14:paraId="0904F6D4" w14:textId="77777777" w:rsidR="00C2722E" w:rsidRDefault="00C2722E" w:rsidP="00D24C24">
      <w:pPr>
        <w:rPr>
          <w:b/>
        </w:rPr>
      </w:pPr>
      <w:r>
        <w:rPr>
          <w:b/>
        </w:rPr>
        <w:t>Rodrigo Viegas – Vice Presidente</w:t>
      </w:r>
    </w:p>
    <w:p w14:paraId="1E7DE901" w14:textId="782B713B" w:rsidR="00460332" w:rsidRDefault="00383275" w:rsidP="00460332">
      <w:pPr>
        <w:rPr>
          <w:b/>
        </w:rPr>
      </w:pPr>
      <w:r>
        <w:rPr>
          <w:b/>
        </w:rPr>
        <w:t xml:space="preserve">Empresário do segmento imobiliário </w:t>
      </w:r>
      <w:r w:rsidR="00460332">
        <w:rPr>
          <w:b/>
        </w:rPr>
        <w:t xml:space="preserve">e Diretor do </w:t>
      </w:r>
      <w:proofErr w:type="spellStart"/>
      <w:r w:rsidR="00460332">
        <w:rPr>
          <w:b/>
        </w:rPr>
        <w:t>Creci</w:t>
      </w:r>
      <w:proofErr w:type="spellEnd"/>
      <w:r w:rsidR="00460332">
        <w:rPr>
          <w:b/>
        </w:rPr>
        <w:t>/ Amazonas-Roraima</w:t>
      </w:r>
    </w:p>
    <w:p w14:paraId="5F60887E" w14:textId="77777777" w:rsidR="00460332" w:rsidRDefault="00460332" w:rsidP="00D24C24">
      <w:pPr>
        <w:rPr>
          <w:b/>
        </w:rPr>
      </w:pPr>
    </w:p>
    <w:p w14:paraId="1561431F" w14:textId="77777777" w:rsidR="002E6D7B" w:rsidRDefault="0098673A" w:rsidP="00D24C24">
      <w:pPr>
        <w:rPr>
          <w:b/>
        </w:rPr>
      </w:pPr>
      <w:r>
        <w:rPr>
          <w:b/>
          <w:noProof/>
          <w:lang w:val="en-US"/>
        </w:rPr>
        <w:drawing>
          <wp:inline distT="0" distB="0" distL="0" distR="0" wp14:anchorId="1E75F41E" wp14:editId="2E22F76B">
            <wp:extent cx="1743075" cy="2228849"/>
            <wp:effectExtent l="0" t="0" r="0" b="635"/>
            <wp:docPr id="8" name="Imagem 8" descr="C:\Users\MARIA JOSE\Desktop\bkpAnanda SEBRAE\Meus documentos\CONSELHO DE JOVENS EMPREENDEDORES - sebrae\2013\LIDER NORTE\PRESTAÇÃO DE CONTAS SEBRAE\FOTOS AGO CONAJE MANAUS\AGO EU RODRIGO E TA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IA JOSE\Desktop\bkpAnanda SEBRAE\Meus documentos\CONSELHO DE JOVENS EMPREENDEDORES - sebrae\2013\LIDER NORTE\PRESTAÇÃO DE CONTAS SEBRAE\FOTOS AGO CONAJE MANAUS\AGO EU RODRIGO E TAT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97" t="17333" r="23986" b="51706"/>
                    <a:stretch/>
                  </pic:blipFill>
                  <pic:spPr bwMode="auto">
                    <a:xfrm>
                      <a:off x="0" y="0"/>
                      <a:ext cx="1752961" cy="22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8C94A" w14:textId="77777777" w:rsidR="002E6D7B" w:rsidRDefault="002E6D7B" w:rsidP="00D24C24">
      <w:pPr>
        <w:rPr>
          <w:b/>
        </w:rPr>
      </w:pPr>
    </w:p>
    <w:p w14:paraId="1C2EEB3C" w14:textId="77777777" w:rsidR="002E6D7B" w:rsidRDefault="002E6D7B" w:rsidP="00D24C24">
      <w:pPr>
        <w:rPr>
          <w:b/>
        </w:rPr>
      </w:pPr>
    </w:p>
    <w:p w14:paraId="4F031DFC" w14:textId="77777777" w:rsidR="00C2722E" w:rsidRDefault="00C2722E" w:rsidP="00D24C24">
      <w:pPr>
        <w:rPr>
          <w:b/>
        </w:rPr>
      </w:pPr>
    </w:p>
    <w:p w14:paraId="45A2276F" w14:textId="77777777" w:rsidR="00C2722E" w:rsidRDefault="00C2722E" w:rsidP="00D24C24">
      <w:pPr>
        <w:rPr>
          <w:b/>
        </w:rPr>
      </w:pPr>
      <w:r>
        <w:rPr>
          <w:b/>
        </w:rPr>
        <w:t>Michelle Guimarães – Diretora Executiva</w:t>
      </w:r>
      <w:r w:rsidR="00FF3BB5">
        <w:rPr>
          <w:b/>
        </w:rPr>
        <w:t xml:space="preserve"> </w:t>
      </w:r>
    </w:p>
    <w:p w14:paraId="78CFB3D3" w14:textId="77777777" w:rsidR="00FF3BB5" w:rsidRDefault="00FF3BB5" w:rsidP="00D24C24">
      <w:pPr>
        <w:rPr>
          <w:b/>
        </w:rPr>
      </w:pPr>
      <w:r>
        <w:rPr>
          <w:b/>
        </w:rPr>
        <w:t>Assessora de Mercado da Rede Ipiranga Amazonas</w:t>
      </w:r>
    </w:p>
    <w:p w14:paraId="53329213" w14:textId="77777777" w:rsidR="00C2722E" w:rsidRDefault="00205237" w:rsidP="00D24C24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0E7A9984" wp14:editId="10602809">
            <wp:extent cx="2428875" cy="2972398"/>
            <wp:effectExtent l="0" t="0" r="0" b="0"/>
            <wp:docPr id="9" name="Imagem 9" descr="C:\Users\MARIA JOSE\AppData\Local\Microsoft\Windows\Temporary Internet Files\Content.Word\IMG_6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RIA JOSE\AppData\Local\Microsoft\Windows\Temporary Internet Files\Content.Word\IMG_65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81" r="20946" b="52703"/>
                    <a:stretch/>
                  </pic:blipFill>
                  <pic:spPr bwMode="auto">
                    <a:xfrm>
                      <a:off x="0" y="0"/>
                      <a:ext cx="2430019" cy="2973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B672" w14:textId="77777777" w:rsidR="00C2722E" w:rsidRDefault="00C2722E" w:rsidP="00D24C24">
      <w:pPr>
        <w:rPr>
          <w:b/>
        </w:rPr>
      </w:pPr>
    </w:p>
    <w:p w14:paraId="59D6218F" w14:textId="77777777" w:rsidR="00C2722E" w:rsidRDefault="00C2722E" w:rsidP="00D24C24">
      <w:pPr>
        <w:rPr>
          <w:b/>
        </w:rPr>
      </w:pPr>
      <w:r>
        <w:rPr>
          <w:b/>
        </w:rPr>
        <w:t>Rock Carvalho – Diretor Financeiro</w:t>
      </w:r>
    </w:p>
    <w:p w14:paraId="06D2453E" w14:textId="77777777" w:rsidR="00C2722E" w:rsidRDefault="00C2722E" w:rsidP="00D24C24">
      <w:pPr>
        <w:rPr>
          <w:b/>
        </w:rPr>
      </w:pPr>
      <w:r>
        <w:rPr>
          <w:b/>
        </w:rPr>
        <w:t xml:space="preserve">Administrador, sócio-proprietário da JORPAM </w:t>
      </w:r>
      <w:r w:rsidR="001D5A0B">
        <w:rPr>
          <w:b/>
        </w:rPr>
        <w:t>TRANSPORTES</w:t>
      </w:r>
    </w:p>
    <w:p w14:paraId="4BB70A47" w14:textId="77777777" w:rsidR="007C5D79" w:rsidRDefault="004A222A" w:rsidP="00D24C24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53EC94E5" wp14:editId="3618F4CD">
            <wp:extent cx="2257425" cy="2257425"/>
            <wp:effectExtent l="0" t="0" r="9525" b="9525"/>
            <wp:docPr id="10" name="Imagem 10" descr="C:\Users\MARIA JOSE\AppData\Local\Microsoft\Windows\Temporary Internet Files\Content.Word\IMG_65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RIA JOSE\AppData\Local\Microsoft\Windows\Temporary Internet Files\Content.Word\IMG_651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159" cy="2257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22CD2" w14:textId="77777777" w:rsidR="00205237" w:rsidRDefault="00205237" w:rsidP="00D24C24">
      <w:pPr>
        <w:rPr>
          <w:b/>
        </w:rPr>
      </w:pPr>
    </w:p>
    <w:p w14:paraId="7C4E44C2" w14:textId="77777777" w:rsidR="00205237" w:rsidRDefault="00205237" w:rsidP="00D24C24">
      <w:pPr>
        <w:rPr>
          <w:b/>
        </w:rPr>
      </w:pPr>
    </w:p>
    <w:p w14:paraId="265A18C1" w14:textId="77777777" w:rsidR="00205237" w:rsidRDefault="00205237" w:rsidP="00D24C24">
      <w:pPr>
        <w:rPr>
          <w:b/>
        </w:rPr>
      </w:pPr>
    </w:p>
    <w:p w14:paraId="6974787B" w14:textId="77777777" w:rsidR="00274C00" w:rsidRDefault="00274C00" w:rsidP="00D24C24">
      <w:pPr>
        <w:rPr>
          <w:b/>
        </w:rPr>
      </w:pPr>
      <w:r>
        <w:rPr>
          <w:b/>
        </w:rPr>
        <w:t>- Quero me associar</w:t>
      </w:r>
    </w:p>
    <w:p w14:paraId="343EF4C1" w14:textId="77777777" w:rsidR="00274C00" w:rsidRDefault="00274C00" w:rsidP="00D24C24">
      <w:pPr>
        <w:rPr>
          <w:b/>
        </w:rPr>
      </w:pPr>
      <w:r>
        <w:rPr>
          <w:b/>
        </w:rPr>
        <w:lastRenderedPageBreak/>
        <w:t>Duvidas frequentes</w:t>
      </w:r>
    </w:p>
    <w:p w14:paraId="6E40636E" w14:textId="77777777" w:rsidR="007C5D79" w:rsidRPr="007C5D79" w:rsidRDefault="007C5D79" w:rsidP="007C5D79">
      <w:pPr>
        <w:pStyle w:val="ListParagraph"/>
        <w:numPr>
          <w:ilvl w:val="0"/>
          <w:numId w:val="3"/>
        </w:numPr>
        <w:rPr>
          <w:b/>
        </w:rPr>
      </w:pPr>
      <w:r w:rsidRPr="007C5D79">
        <w:rPr>
          <w:b/>
        </w:rPr>
        <w:t>Como se associar?</w:t>
      </w:r>
    </w:p>
    <w:p w14:paraId="37337291" w14:textId="2A77D2C2" w:rsidR="007C5D79" w:rsidRPr="00F77312" w:rsidRDefault="007C5D79" w:rsidP="00D24C24">
      <w:r w:rsidRPr="00F77312">
        <w:t xml:space="preserve">R </w:t>
      </w:r>
      <w:r w:rsidR="00673058">
        <w:t>–</w:t>
      </w:r>
      <w:r w:rsidRPr="00F77312">
        <w:t xml:space="preserve"> </w:t>
      </w:r>
      <w:r w:rsidR="00673058">
        <w:t xml:space="preserve">neste mesmo site link </w:t>
      </w:r>
      <w:proofErr w:type="spellStart"/>
      <w:r w:rsidR="00673058">
        <w:t>xxxxxxxxxxxx</w:t>
      </w:r>
      <w:proofErr w:type="spellEnd"/>
    </w:p>
    <w:p w14:paraId="4BBEE50A" w14:textId="51DD241B" w:rsidR="007C5D79" w:rsidRPr="00F77312" w:rsidRDefault="007C5D79" w:rsidP="00D24C24">
      <w:r w:rsidRPr="00F77312">
        <w:t>Cadastro -&gt; pess</w:t>
      </w:r>
      <w:r w:rsidR="00F77312">
        <w:t xml:space="preserve">oa física ou jurídica -&gt; </w:t>
      </w:r>
    </w:p>
    <w:p w14:paraId="75658B98" w14:textId="77777777" w:rsidR="007C5D79" w:rsidRPr="007C5D79" w:rsidRDefault="007C5D79" w:rsidP="007C5D79">
      <w:pPr>
        <w:pStyle w:val="ListParagraph"/>
        <w:numPr>
          <w:ilvl w:val="0"/>
          <w:numId w:val="3"/>
        </w:numPr>
        <w:rPr>
          <w:b/>
        </w:rPr>
      </w:pPr>
      <w:r w:rsidRPr="007C5D79">
        <w:rPr>
          <w:b/>
        </w:rPr>
        <w:t>Paga alguma coisa?</w:t>
      </w:r>
    </w:p>
    <w:p w14:paraId="53A933B0" w14:textId="77777777" w:rsidR="007C5D79" w:rsidRPr="00F77312" w:rsidRDefault="007C5D79" w:rsidP="007C5D79">
      <w:r w:rsidRPr="00F77312">
        <w:t xml:space="preserve">R – A associação conta com a contribuição mensal de R$ 50,00 seja para pessoa física ou para pessoa jurídica para cobrir custos administrativos como taxas de conta corrente, filiação à Confederação entre outros. </w:t>
      </w:r>
    </w:p>
    <w:p w14:paraId="1D30CF51" w14:textId="77777777" w:rsidR="007C5D79" w:rsidRDefault="007C5D79" w:rsidP="007C5D79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>Como é o pagamento</w:t>
      </w:r>
    </w:p>
    <w:p w14:paraId="748E0ADF" w14:textId="77777777" w:rsidR="007C5D79" w:rsidRPr="00F77312" w:rsidRDefault="007C5D79" w:rsidP="007C5D79">
      <w:r w:rsidRPr="00F77312">
        <w:t>R – Através de boleto bancário que chegará no e-mail informado na ficha de associação.</w:t>
      </w:r>
    </w:p>
    <w:p w14:paraId="084412EA" w14:textId="77777777" w:rsidR="007C5D79" w:rsidRDefault="007C5D79" w:rsidP="007C5D79">
      <w:pPr>
        <w:pStyle w:val="ListParagraph"/>
        <w:numPr>
          <w:ilvl w:val="0"/>
          <w:numId w:val="3"/>
        </w:numPr>
        <w:rPr>
          <w:b/>
        </w:rPr>
      </w:pPr>
      <w:r w:rsidRPr="007C5D79">
        <w:rPr>
          <w:b/>
        </w:rPr>
        <w:t>Ao me associar já tenho direito ao cartão?</w:t>
      </w:r>
    </w:p>
    <w:p w14:paraId="36963EE6" w14:textId="77777777" w:rsidR="007C5D79" w:rsidRPr="00F77312" w:rsidRDefault="007C5D79" w:rsidP="007C5D79">
      <w:r w:rsidRPr="00F77312">
        <w:t>R –Sim, é automático, a partir do pagamento da primeira mensalidade</w:t>
      </w:r>
    </w:p>
    <w:p w14:paraId="3CF7D79E" w14:textId="5C367C0A" w:rsidR="003D31FC" w:rsidRDefault="00673058" w:rsidP="003D31FC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>Qual a vantagem da AJE</w:t>
      </w:r>
      <w:r w:rsidR="003D31FC">
        <w:rPr>
          <w:b/>
        </w:rPr>
        <w:t>?</w:t>
      </w:r>
    </w:p>
    <w:p w14:paraId="0B17AEFB" w14:textId="77777777" w:rsidR="003D31FC" w:rsidRPr="00F77312" w:rsidRDefault="003D31FC" w:rsidP="00D2244B">
      <w:pPr>
        <w:jc w:val="both"/>
      </w:pPr>
      <w:r w:rsidRPr="00F77312">
        <w:t>R –</w:t>
      </w:r>
      <w:r w:rsidR="002B4DA9" w:rsidRPr="00F77312">
        <w:t>A</w:t>
      </w:r>
      <w:r w:rsidRPr="00F77312">
        <w:t xml:space="preserve">o aderir ao movimento jovem, a principal vantagem é o NETWORKING. Você tem a possibilidade de ampliar sua rede de contatos, fornecedores e clientes </w:t>
      </w:r>
      <w:r w:rsidR="00B25C0C" w:rsidRPr="00F77312">
        <w:t>regional</w:t>
      </w:r>
      <w:r w:rsidRPr="00F77312">
        <w:t>m</w:t>
      </w:r>
      <w:r w:rsidR="00B25C0C" w:rsidRPr="00F77312">
        <w:t>e</w:t>
      </w:r>
      <w:r w:rsidRPr="00F77312">
        <w:t>n</w:t>
      </w:r>
      <w:r w:rsidR="00B25C0C" w:rsidRPr="00F77312">
        <w:t>t</w:t>
      </w:r>
      <w:r w:rsidRPr="00F77312">
        <w:t>e e nacionalmente. Esse é o principal beneficio. Através da convivência</w:t>
      </w:r>
      <w:r w:rsidR="002B4DA9" w:rsidRPr="00F77312">
        <w:t>,</w:t>
      </w:r>
      <w:r w:rsidRPr="00F77312">
        <w:t xml:space="preserve"> a geração de negócios em rede é uma consequência natural do movimento. </w:t>
      </w:r>
    </w:p>
    <w:p w14:paraId="26A079D9" w14:textId="77777777" w:rsidR="00D2244B" w:rsidRPr="003D31FC" w:rsidRDefault="00D2244B" w:rsidP="00D2244B">
      <w:pPr>
        <w:jc w:val="both"/>
        <w:rPr>
          <w:b/>
        </w:rPr>
      </w:pPr>
    </w:p>
    <w:p w14:paraId="756F492E" w14:textId="77777777" w:rsidR="007864DA" w:rsidRPr="007864DA" w:rsidRDefault="007864DA" w:rsidP="007864DA">
      <w:pPr>
        <w:pStyle w:val="ListParagraph"/>
        <w:numPr>
          <w:ilvl w:val="0"/>
          <w:numId w:val="3"/>
        </w:numPr>
        <w:rPr>
          <w:b/>
        </w:rPr>
      </w:pPr>
      <w:r w:rsidRPr="007864DA">
        <w:rPr>
          <w:b/>
        </w:rPr>
        <w:t>Qual a diferença de associar a mim ou a minha empresa?</w:t>
      </w:r>
    </w:p>
    <w:p w14:paraId="53C62150" w14:textId="36777CBD" w:rsidR="00026E9D" w:rsidRPr="00F77312" w:rsidRDefault="007864DA" w:rsidP="00673058">
      <w:r w:rsidRPr="00F77312">
        <w:t>R – Associando a empresa a mesma obtém vantagem n</w:t>
      </w:r>
      <w:r w:rsidR="00673058">
        <w:t>a divulgação como empresa da AJE</w:t>
      </w:r>
      <w:r w:rsidRPr="00F77312">
        <w:t xml:space="preserve">. </w:t>
      </w:r>
      <w:r w:rsidR="00026E9D" w:rsidRPr="00F77312">
        <w:t xml:space="preserve">. </w:t>
      </w:r>
    </w:p>
    <w:p w14:paraId="72F8DE3D" w14:textId="10F9DAB4" w:rsidR="00026E9D" w:rsidRPr="0084418A" w:rsidRDefault="0084418A" w:rsidP="0084418A">
      <w:pPr>
        <w:pStyle w:val="ListParagraph"/>
        <w:numPr>
          <w:ilvl w:val="0"/>
          <w:numId w:val="3"/>
        </w:numPr>
        <w:rPr>
          <w:b/>
        </w:rPr>
      </w:pPr>
      <w:r w:rsidRPr="0084418A">
        <w:rPr>
          <w:b/>
        </w:rPr>
        <w:t>Minha empresa precisa ser do segmento d</w:t>
      </w:r>
      <w:r w:rsidR="00673058">
        <w:rPr>
          <w:b/>
        </w:rPr>
        <w:t>o comércio para fazer parte do A</w:t>
      </w:r>
      <w:r w:rsidRPr="0084418A">
        <w:rPr>
          <w:b/>
        </w:rPr>
        <w:t>JE?</w:t>
      </w:r>
    </w:p>
    <w:p w14:paraId="5072C4BE" w14:textId="77777777" w:rsidR="0084418A" w:rsidRPr="00F77312" w:rsidRDefault="0084418A" w:rsidP="0084418A">
      <w:pPr>
        <w:ind w:left="360"/>
      </w:pPr>
      <w:r w:rsidRPr="00F77312">
        <w:t xml:space="preserve">R – Não. Temos empresas de todos os segmentos: comércio, indústria e serviço. Na nossa visão essa diversidade é vantajosa, pois no mesmo espaço você encontra clientes e fornecedores. </w:t>
      </w:r>
    </w:p>
    <w:p w14:paraId="5DF28D28" w14:textId="77777777" w:rsidR="00D24C24" w:rsidRDefault="00D24C24" w:rsidP="00D24C24">
      <w:pPr>
        <w:rPr>
          <w:b/>
        </w:rPr>
      </w:pPr>
      <w:r w:rsidRPr="00D24C24">
        <w:rPr>
          <w:b/>
        </w:rPr>
        <w:t>- Notícias</w:t>
      </w:r>
    </w:p>
    <w:p w14:paraId="3D1E1318" w14:textId="77777777" w:rsidR="002B4DA9" w:rsidRDefault="002B4DA9" w:rsidP="00D24C24">
      <w:pPr>
        <w:rPr>
          <w:b/>
        </w:rPr>
      </w:pPr>
      <w:r>
        <w:rPr>
          <w:b/>
        </w:rPr>
        <w:t>(COLOCAR PESQUISA GEM)</w:t>
      </w:r>
    </w:p>
    <w:p w14:paraId="3E77D6F3" w14:textId="5D0A2E5C" w:rsidR="002B4DA9" w:rsidRDefault="00D24C24" w:rsidP="00D24C24">
      <w:pPr>
        <w:rPr>
          <w:b/>
        </w:rPr>
      </w:pPr>
      <w:r w:rsidRPr="00D24C24">
        <w:rPr>
          <w:b/>
        </w:rPr>
        <w:t>- Links Interessantes</w:t>
      </w:r>
    </w:p>
    <w:p w14:paraId="167DFF1F" w14:textId="77777777" w:rsidR="002B4DA9" w:rsidRDefault="002B4DA9" w:rsidP="00D24C24">
      <w:pPr>
        <w:rPr>
          <w:b/>
        </w:rPr>
      </w:pPr>
      <w:r>
        <w:rPr>
          <w:b/>
        </w:rPr>
        <w:t>2. CONAJE</w:t>
      </w:r>
      <w:r w:rsidR="000C770E">
        <w:rPr>
          <w:b/>
        </w:rPr>
        <w:t xml:space="preserve"> – </w:t>
      </w:r>
      <w:hyperlink r:id="rId26" w:history="1">
        <w:r w:rsidR="000C770E" w:rsidRPr="00882080">
          <w:rPr>
            <w:rStyle w:val="Hyperlink"/>
            <w:b/>
          </w:rPr>
          <w:t>www.conaje.com.br</w:t>
        </w:r>
      </w:hyperlink>
    </w:p>
    <w:p w14:paraId="7AB10FBD" w14:textId="77777777" w:rsidR="002B4DA9" w:rsidRDefault="002B4DA9" w:rsidP="00D24C24">
      <w:pPr>
        <w:rPr>
          <w:b/>
        </w:rPr>
      </w:pPr>
      <w:r>
        <w:rPr>
          <w:b/>
        </w:rPr>
        <w:t>3. SEBRAE</w:t>
      </w:r>
      <w:r w:rsidR="000C770E">
        <w:rPr>
          <w:b/>
        </w:rPr>
        <w:t xml:space="preserve"> – </w:t>
      </w:r>
      <w:hyperlink r:id="rId27" w:history="1">
        <w:r w:rsidR="000C770E" w:rsidRPr="00882080">
          <w:rPr>
            <w:rStyle w:val="Hyperlink"/>
            <w:b/>
          </w:rPr>
          <w:t>www.am.sebrae.com.br</w:t>
        </w:r>
      </w:hyperlink>
    </w:p>
    <w:p w14:paraId="75B5D0CD" w14:textId="77777777" w:rsidR="002B4DA9" w:rsidRDefault="002B4DA9" w:rsidP="00D24C24">
      <w:pPr>
        <w:rPr>
          <w:b/>
        </w:rPr>
      </w:pPr>
      <w:r>
        <w:rPr>
          <w:b/>
        </w:rPr>
        <w:t>4. SEFAZ</w:t>
      </w:r>
    </w:p>
    <w:p w14:paraId="6AA16FAA" w14:textId="77777777" w:rsidR="00C54DEA" w:rsidRDefault="00C54DEA" w:rsidP="00D24C24">
      <w:pPr>
        <w:rPr>
          <w:b/>
        </w:rPr>
      </w:pPr>
    </w:p>
    <w:p w14:paraId="5B182E26" w14:textId="025CA918" w:rsidR="002B4DA9" w:rsidRPr="00C54DEA" w:rsidRDefault="002B4DA9" w:rsidP="00C54DEA">
      <w:pPr>
        <w:pStyle w:val="ListParagraph"/>
        <w:numPr>
          <w:ilvl w:val="0"/>
          <w:numId w:val="1"/>
        </w:numPr>
        <w:rPr>
          <w:b/>
        </w:rPr>
      </w:pPr>
      <w:r w:rsidRPr="00C54DEA">
        <w:rPr>
          <w:b/>
        </w:rPr>
        <w:t>PORTAL DO EMPREENDEDOR</w:t>
      </w:r>
      <w:r w:rsidR="000C770E" w:rsidRPr="00C54DEA">
        <w:rPr>
          <w:b/>
        </w:rPr>
        <w:t xml:space="preserve"> </w:t>
      </w:r>
      <w:hyperlink r:id="rId28" w:history="1">
        <w:r w:rsidR="00C54DEA" w:rsidRPr="00E74CE5">
          <w:rPr>
            <w:rStyle w:val="Hyperlink"/>
            <w:b/>
          </w:rPr>
          <w:t>www.portaldoempreendedor.gov.br</w:t>
        </w:r>
      </w:hyperlink>
    </w:p>
    <w:p w14:paraId="4E45AA58" w14:textId="36DBD0AF" w:rsidR="00C54DEA" w:rsidRDefault="00C54DEA" w:rsidP="00C54DEA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RECEITA FEDERAL</w:t>
      </w:r>
    </w:p>
    <w:p w14:paraId="37CFB83D" w14:textId="29E18FDC" w:rsidR="00C54DEA" w:rsidRPr="00C54DEA" w:rsidRDefault="00C54DEA" w:rsidP="00C54DEA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SEMEF</w:t>
      </w:r>
    </w:p>
    <w:p w14:paraId="49AF5460" w14:textId="77777777" w:rsidR="000C770E" w:rsidRDefault="000C770E" w:rsidP="00D24C24">
      <w:pPr>
        <w:rPr>
          <w:b/>
        </w:rPr>
      </w:pPr>
    </w:p>
    <w:p w14:paraId="6644C848" w14:textId="77777777" w:rsidR="00274C00" w:rsidRDefault="00274C00" w:rsidP="00D24C24">
      <w:pPr>
        <w:rPr>
          <w:b/>
        </w:rPr>
      </w:pPr>
      <w:r>
        <w:rPr>
          <w:b/>
        </w:rPr>
        <w:t xml:space="preserve"> </w:t>
      </w:r>
      <w:r w:rsidR="00026E9D">
        <w:rPr>
          <w:b/>
        </w:rPr>
        <w:t>CONTATO</w:t>
      </w:r>
    </w:p>
    <w:p w14:paraId="77C45116" w14:textId="030BDF8F" w:rsidR="002B4DA9" w:rsidRDefault="00C54DEA" w:rsidP="00D24C24">
      <w:pPr>
        <w:rPr>
          <w:b/>
        </w:rPr>
      </w:pPr>
      <w:hyperlink r:id="rId29" w:history="1">
        <w:r w:rsidR="00EE3AD0">
          <w:rPr>
            <w:rStyle w:val="Hyperlink"/>
            <w:b/>
          </w:rPr>
          <w:t>executivo@ajeam.com.br</w:t>
        </w:r>
      </w:hyperlink>
    </w:p>
    <w:p w14:paraId="7FD9FD1B" w14:textId="77777777" w:rsidR="00274C00" w:rsidRPr="00D24C24" w:rsidRDefault="00274C00" w:rsidP="00D24C24">
      <w:pPr>
        <w:rPr>
          <w:b/>
        </w:rPr>
      </w:pPr>
      <w:bookmarkStart w:id="0" w:name="_GoBack"/>
      <w:bookmarkEnd w:id="0"/>
    </w:p>
    <w:p w14:paraId="68CFFBC1" w14:textId="77777777" w:rsidR="00D24C24" w:rsidRDefault="00D24C24" w:rsidP="00D24C24"/>
    <w:sectPr w:rsidR="00D24C2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4BA12FC" w14:textId="77777777" w:rsidR="00C54DEA" w:rsidRDefault="00C54DEA" w:rsidP="0085594B">
      <w:pPr>
        <w:spacing w:after="0" w:line="240" w:lineRule="auto"/>
      </w:pPr>
      <w:r>
        <w:separator/>
      </w:r>
    </w:p>
  </w:endnote>
  <w:endnote w:type="continuationSeparator" w:id="0">
    <w:p w14:paraId="68BAD2BF" w14:textId="77777777" w:rsidR="00C54DEA" w:rsidRDefault="00C54DEA" w:rsidP="008559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6742D9E" w14:textId="77777777" w:rsidR="00C54DEA" w:rsidRDefault="00C54DEA" w:rsidP="0085594B">
      <w:pPr>
        <w:spacing w:after="0" w:line="240" w:lineRule="auto"/>
      </w:pPr>
      <w:r>
        <w:separator/>
      </w:r>
    </w:p>
  </w:footnote>
  <w:footnote w:type="continuationSeparator" w:id="0">
    <w:p w14:paraId="40F44685" w14:textId="77777777" w:rsidR="00C54DEA" w:rsidRDefault="00C54DEA" w:rsidP="008559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C443D1"/>
    <w:multiLevelType w:val="hybridMultilevel"/>
    <w:tmpl w:val="00BC9D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316987"/>
    <w:multiLevelType w:val="hybridMultilevel"/>
    <w:tmpl w:val="6C6253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C8D0DF1"/>
    <w:multiLevelType w:val="hybridMultilevel"/>
    <w:tmpl w:val="BC56B41C"/>
    <w:lvl w:ilvl="0" w:tplc="96188E9E">
      <w:start w:val="20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B5855D3"/>
    <w:multiLevelType w:val="hybridMultilevel"/>
    <w:tmpl w:val="640EC4AE"/>
    <w:lvl w:ilvl="0" w:tplc="95EC0A9C">
      <w:start w:val="2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4453E69"/>
    <w:multiLevelType w:val="hybridMultilevel"/>
    <w:tmpl w:val="0790A1F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4C24"/>
    <w:rsid w:val="00026E9D"/>
    <w:rsid w:val="00055C33"/>
    <w:rsid w:val="000C770E"/>
    <w:rsid w:val="0014601B"/>
    <w:rsid w:val="00174281"/>
    <w:rsid w:val="00184E89"/>
    <w:rsid w:val="0019014D"/>
    <w:rsid w:val="001A4C85"/>
    <w:rsid w:val="001D5A0B"/>
    <w:rsid w:val="00205237"/>
    <w:rsid w:val="0021173A"/>
    <w:rsid w:val="002655CE"/>
    <w:rsid w:val="00266461"/>
    <w:rsid w:val="00274C00"/>
    <w:rsid w:val="002B4081"/>
    <w:rsid w:val="002B4DA9"/>
    <w:rsid w:val="002E6D7B"/>
    <w:rsid w:val="00367F08"/>
    <w:rsid w:val="00383275"/>
    <w:rsid w:val="00392967"/>
    <w:rsid w:val="003D31FC"/>
    <w:rsid w:val="00460332"/>
    <w:rsid w:val="00497A0D"/>
    <w:rsid w:val="004A222A"/>
    <w:rsid w:val="004C7813"/>
    <w:rsid w:val="00593FF4"/>
    <w:rsid w:val="005C369B"/>
    <w:rsid w:val="005D7E79"/>
    <w:rsid w:val="00614F94"/>
    <w:rsid w:val="00673058"/>
    <w:rsid w:val="006E0622"/>
    <w:rsid w:val="006F76A2"/>
    <w:rsid w:val="00754C2F"/>
    <w:rsid w:val="00757E93"/>
    <w:rsid w:val="007864DA"/>
    <w:rsid w:val="007C5D79"/>
    <w:rsid w:val="007E7DD9"/>
    <w:rsid w:val="00807BB6"/>
    <w:rsid w:val="0084418A"/>
    <w:rsid w:val="00850E86"/>
    <w:rsid w:val="00854A59"/>
    <w:rsid w:val="0085594B"/>
    <w:rsid w:val="00885E00"/>
    <w:rsid w:val="008B446A"/>
    <w:rsid w:val="008B652F"/>
    <w:rsid w:val="008B6BC6"/>
    <w:rsid w:val="008F54EF"/>
    <w:rsid w:val="008F7797"/>
    <w:rsid w:val="0092591F"/>
    <w:rsid w:val="0098673A"/>
    <w:rsid w:val="009E158E"/>
    <w:rsid w:val="00A03F5D"/>
    <w:rsid w:val="00AD4AE7"/>
    <w:rsid w:val="00AD52B0"/>
    <w:rsid w:val="00AD7160"/>
    <w:rsid w:val="00B05600"/>
    <w:rsid w:val="00B06D89"/>
    <w:rsid w:val="00B25C0C"/>
    <w:rsid w:val="00B36AD8"/>
    <w:rsid w:val="00B85375"/>
    <w:rsid w:val="00B911B0"/>
    <w:rsid w:val="00B93568"/>
    <w:rsid w:val="00BA07F0"/>
    <w:rsid w:val="00BB0F40"/>
    <w:rsid w:val="00C2297B"/>
    <w:rsid w:val="00C2722E"/>
    <w:rsid w:val="00C54DEA"/>
    <w:rsid w:val="00C82723"/>
    <w:rsid w:val="00D02F71"/>
    <w:rsid w:val="00D2244B"/>
    <w:rsid w:val="00D24C24"/>
    <w:rsid w:val="00D368FF"/>
    <w:rsid w:val="00DB7C0B"/>
    <w:rsid w:val="00E32177"/>
    <w:rsid w:val="00EA2761"/>
    <w:rsid w:val="00EE3AD0"/>
    <w:rsid w:val="00F57628"/>
    <w:rsid w:val="00F63DBA"/>
    <w:rsid w:val="00F77312"/>
    <w:rsid w:val="00FF3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67373B8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4C0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9296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64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646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559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594B"/>
  </w:style>
  <w:style w:type="paragraph" w:styleId="Footer">
    <w:name w:val="footer"/>
    <w:basedOn w:val="Normal"/>
    <w:link w:val="FooterChar"/>
    <w:uiPriority w:val="99"/>
    <w:unhideWhenUsed/>
    <w:rsid w:val="008559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594B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4C0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9296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64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646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559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594B"/>
  </w:style>
  <w:style w:type="paragraph" w:styleId="Footer">
    <w:name w:val="footer"/>
    <w:basedOn w:val="Normal"/>
    <w:link w:val="FooterChar"/>
    <w:uiPriority w:val="99"/>
    <w:unhideWhenUsed/>
    <w:rsid w:val="008559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59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image" Target="media/image11.jpeg"/><Relationship Id="rId21" Type="http://schemas.openxmlformats.org/officeDocument/2006/relationships/hyperlink" Target="mailto:financeiro@ajeam.com.br" TargetMode="External"/><Relationship Id="rId22" Type="http://schemas.openxmlformats.org/officeDocument/2006/relationships/image" Target="media/image12.jpeg"/><Relationship Id="rId23" Type="http://schemas.openxmlformats.org/officeDocument/2006/relationships/image" Target="media/image13.jpeg"/><Relationship Id="rId24" Type="http://schemas.openxmlformats.org/officeDocument/2006/relationships/image" Target="media/image14.png"/><Relationship Id="rId25" Type="http://schemas.openxmlformats.org/officeDocument/2006/relationships/image" Target="media/image15.jpeg"/><Relationship Id="rId26" Type="http://schemas.openxmlformats.org/officeDocument/2006/relationships/hyperlink" Target="http://www.conaje.com.br" TargetMode="External"/><Relationship Id="rId27" Type="http://schemas.openxmlformats.org/officeDocument/2006/relationships/hyperlink" Target="http://www.am.sebrae.com.br" TargetMode="External"/><Relationship Id="rId28" Type="http://schemas.openxmlformats.org/officeDocument/2006/relationships/hyperlink" Target="http://www.portaldoempreendedor.gov.br" TargetMode="External"/><Relationship Id="rId29" Type="http://schemas.openxmlformats.org/officeDocument/2006/relationships/hyperlink" Target="mailto:cje.amazonas@gmail.com" TargetMode="Externa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2.jpeg"/><Relationship Id="rId11" Type="http://schemas.openxmlformats.org/officeDocument/2006/relationships/hyperlink" Target="mailto:projetos@ajeam.com.br" TargetMode="External"/><Relationship Id="rId12" Type="http://schemas.openxmlformats.org/officeDocument/2006/relationships/image" Target="media/image3.jpeg"/><Relationship Id="rId13" Type="http://schemas.openxmlformats.org/officeDocument/2006/relationships/image" Target="media/image4.jpeg"/><Relationship Id="rId14" Type="http://schemas.openxmlformats.org/officeDocument/2006/relationships/image" Target="media/image5.jpeg"/><Relationship Id="rId15" Type="http://schemas.openxmlformats.org/officeDocument/2006/relationships/image" Target="media/image6.jpeg"/><Relationship Id="rId16" Type="http://schemas.openxmlformats.org/officeDocument/2006/relationships/image" Target="media/image7.jpeg"/><Relationship Id="rId17" Type="http://schemas.openxmlformats.org/officeDocument/2006/relationships/image" Target="media/image8.jpeg"/><Relationship Id="rId18" Type="http://schemas.openxmlformats.org/officeDocument/2006/relationships/image" Target="media/image9.jpeg"/><Relationship Id="rId19" Type="http://schemas.openxmlformats.org/officeDocument/2006/relationships/image" Target="media/image10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www.aje-am.com.br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1267</Words>
  <Characters>7223</Characters>
  <Application>Microsoft Macintosh Word</Application>
  <DocSecurity>0</DocSecurity>
  <Lines>60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MARIA JOSE</dc:creator>
  <cp:lastModifiedBy>ANANDA DA SILVA CARVALHO</cp:lastModifiedBy>
  <cp:revision>2</cp:revision>
  <dcterms:created xsi:type="dcterms:W3CDTF">2013-12-05T20:51:00Z</dcterms:created>
  <dcterms:modified xsi:type="dcterms:W3CDTF">2013-12-05T20:51:00Z</dcterms:modified>
</cp:coreProperties>
</file>